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502" w14:textId="6B888E00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Конкурсный управляющий АО «Доронинское»</w:t>
      </w:r>
    </w:p>
    <w:p w14:paraId="499F5AEE" w14:textId="77777777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Иваницкий Василий Олегович,</w:t>
      </w:r>
    </w:p>
    <w:p w14:paraId="1E81FBBB" w14:textId="0AD5DD81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3838A216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BDE80" w14:textId="0192FB05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A3A3" w14:textId="709CDEE3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9862" w14:textId="5025D36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CBEAF" w14:textId="0D9C215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87B79" w14:textId="75659B82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2C7F6" w14:textId="53EE07C0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ADDB7" w14:textId="2C289026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EC40B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1D654" w14:textId="73684EDF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6B2A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F24E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BB7318" w14:textId="6D53A2F3" w:rsidR="00952E4F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493FD4">
        <w:rPr>
          <w:rFonts w:ascii="Times New Roman" w:hAnsi="Times New Roman" w:cs="Times New Roman"/>
          <w:b/>
          <w:bCs/>
          <w:sz w:val="96"/>
          <w:szCs w:val="96"/>
        </w:rPr>
        <w:t>ОТЧЕТ</w:t>
      </w:r>
    </w:p>
    <w:p w14:paraId="58D039BE" w14:textId="70B0389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 определении рыночной стоимости</w:t>
      </w:r>
    </w:p>
    <w:p w14:paraId="1D086687" w14:textId="2D2185D1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объектов оценки</w:t>
      </w:r>
    </w:p>
    <w:p w14:paraId="57787005" w14:textId="77777777" w:rsidR="00493FD4" w:rsidRPr="00493FD4" w:rsidRDefault="00493FD4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93FD4">
        <w:rPr>
          <w:rFonts w:ascii="Times New Roman" w:hAnsi="Times New Roman" w:cs="Times New Roman"/>
          <w:b/>
          <w:bCs/>
          <w:sz w:val="52"/>
          <w:szCs w:val="52"/>
        </w:rPr>
        <w:t xml:space="preserve">Лебедевское подразделение </w:t>
      </w:r>
    </w:p>
    <w:p w14:paraId="4348FEA8" w14:textId="625E51E4" w:rsidR="00493FD4" w:rsidRPr="00493FD4" w:rsidRDefault="00493FD4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93FD4">
        <w:rPr>
          <w:rFonts w:ascii="Times New Roman" w:hAnsi="Times New Roman" w:cs="Times New Roman"/>
          <w:b/>
          <w:bCs/>
          <w:sz w:val="52"/>
          <w:szCs w:val="52"/>
        </w:rPr>
        <w:t>(автобаза, склады, животноводческий комплекс, столовая, контора)</w:t>
      </w:r>
    </w:p>
    <w:p w14:paraId="7A177D23" w14:textId="659AB8EF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AFE484C" w14:textId="28283C6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E86DE" w14:textId="7FC8BDF3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C022C" w14:textId="5A5C253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D1AB5" w14:textId="3DC6562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5CE0" w14:textId="5FCBF27C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7BA7" w14:textId="7BEE922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8DB60" w14:textId="73B4AE3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B701B" w14:textId="0158A1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DBE5C" w14:textId="1BBCA89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C6DA4" w14:textId="1F26FCAE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8595B" w14:textId="7C48D01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43955" w14:textId="6FF83B3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53FF8" w14:textId="6173D88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74954" w14:textId="2DD4E685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0163C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0D2FB" w14:textId="502AB08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3714E" w14:textId="34DE88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CC41C" w14:textId="486C396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0DF07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на дату оценки</w:t>
      </w:r>
    </w:p>
    <w:p w14:paraId="7AE39024" w14:textId="6B7052F9" w:rsidR="006905DA" w:rsidRPr="00493FD4" w:rsidRDefault="00BF24A4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905DA" w:rsidRPr="00493FD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мая</w:t>
      </w:r>
      <w:r w:rsidR="006905DA" w:rsidRPr="00493FD4">
        <w:rPr>
          <w:rFonts w:ascii="Times New Roman" w:hAnsi="Times New Roman" w:cs="Times New Roman"/>
          <w:sz w:val="24"/>
          <w:szCs w:val="24"/>
        </w:rPr>
        <w:t xml:space="preserve"> 2024 г.</w:t>
      </w:r>
    </w:p>
    <w:p w14:paraId="261D38BC" w14:textId="4A1645C9" w:rsidR="006905DA" w:rsidRPr="00493FD4" w:rsidRDefault="006905DA">
      <w:pPr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br w:type="page"/>
      </w:r>
    </w:p>
    <w:p w14:paraId="5380006B" w14:textId="099BBAF5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lastRenderedPageBreak/>
        <w:t>Согласно настоящему отчету, была проведена оценка рыночной стоимости объекта оценки</w:t>
      </w:r>
      <w:r w:rsidR="00B37F54" w:rsidRPr="00493FD4">
        <w:rPr>
          <w:rFonts w:ascii="Times New Roman" w:hAnsi="Times New Roman" w:cs="Times New Roman"/>
          <w:sz w:val="24"/>
          <w:szCs w:val="24"/>
        </w:rPr>
        <w:t xml:space="preserve"> по состоянию 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BF24A4"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F24A4">
        <w:rPr>
          <w:rFonts w:ascii="Times New Roman" w:hAnsi="Times New Roman" w:cs="Times New Roman"/>
          <w:b/>
          <w:bCs/>
          <w:sz w:val="24"/>
          <w:szCs w:val="24"/>
        </w:rPr>
        <w:t>мая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 2024г.</w:t>
      </w:r>
      <w:r w:rsidRPr="00493F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0E8B252" w14:textId="1E2FA570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EA6E24" w14:textId="4FA7AEFD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hAnsi="Times New Roman" w:cs="Times New Roman"/>
          <w:b/>
          <w:bCs/>
          <w:sz w:val="24"/>
          <w:szCs w:val="24"/>
        </w:rPr>
        <w:t>ОБЪЕКТ ОЦЕНКИ: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562"/>
        <w:gridCol w:w="3398"/>
        <w:gridCol w:w="6241"/>
      </w:tblGrid>
      <w:tr w:rsidR="006A7F20" w:rsidRPr="00493FD4" w14:paraId="57F8A19B" w14:textId="77777777" w:rsidTr="00CB050D">
        <w:tc>
          <w:tcPr>
            <w:tcW w:w="562" w:type="dxa"/>
          </w:tcPr>
          <w:p w14:paraId="02DC0BA0" w14:textId="1C251A4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98" w:type="dxa"/>
          </w:tcPr>
          <w:p w14:paraId="4BC41A0F" w14:textId="5A12844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Параметр</w:t>
            </w:r>
          </w:p>
        </w:tc>
        <w:tc>
          <w:tcPr>
            <w:tcW w:w="6241" w:type="dxa"/>
          </w:tcPr>
          <w:p w14:paraId="3D288EBC" w14:textId="36D05FA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6A7F20" w:rsidRPr="00493FD4" w14:paraId="3AE105F3" w14:textId="77777777" w:rsidTr="00CB050D">
        <w:tc>
          <w:tcPr>
            <w:tcW w:w="562" w:type="dxa"/>
          </w:tcPr>
          <w:p w14:paraId="533048CA" w14:textId="7BD7DAA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14:paraId="127E2D60" w14:textId="497CB51C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Объект оценки, включая права на объект оценки</w:t>
            </w:r>
          </w:p>
        </w:tc>
        <w:tc>
          <w:tcPr>
            <w:tcW w:w="6241" w:type="dxa"/>
          </w:tcPr>
          <w:p w14:paraId="1398584C" w14:textId="4A56FAD7" w:rsidR="006A7F20" w:rsidRPr="00493FD4" w:rsidRDefault="00694D7A" w:rsidP="006905DA">
            <w:pPr>
              <w:jc w:val="both"/>
              <w:rPr>
                <w:rFonts w:ascii="Times New Roman" w:hAnsi="Times New Roman" w:cs="Times New Roman"/>
              </w:rPr>
            </w:pPr>
            <w:r w:rsidRPr="00440187">
              <w:rPr>
                <w:rFonts w:ascii="Times New Roman" w:hAnsi="Times New Roman" w:cs="Times New Roman"/>
              </w:rPr>
              <w:t>Лебедевское и Завъяловское подразделения (прицепное, сельскохозяйственное и прочее оборудование)</w:t>
            </w:r>
            <w:r w:rsidR="00CB050D" w:rsidRPr="00440187">
              <w:rPr>
                <w:rFonts w:ascii="Times New Roman" w:hAnsi="Times New Roman" w:cs="Times New Roman"/>
              </w:rPr>
              <w:t>: </w:t>
            </w:r>
            <w:hyperlink r:id="rId7" w:tgtFrame="_blank" w:history="1">
              <w:r w:rsidR="00CB050D" w:rsidRPr="00440187">
                <w:rPr>
                  <w:rFonts w:ascii="Times New Roman" w:hAnsi="Times New Roman" w:cs="Times New Roman"/>
                </w:rPr>
                <w:t>Новосибирская область, р-н Тогучинский, с/с МО Лебедевского</w:t>
              </w:r>
            </w:hyperlink>
            <w:r w:rsidR="00CB050D" w:rsidRPr="00440187">
              <w:rPr>
                <w:rFonts w:ascii="Times New Roman" w:hAnsi="Times New Roman" w:cs="Times New Roman"/>
              </w:rPr>
              <w:t>,</w:t>
            </w:r>
            <w:r w:rsidRPr="00440187">
              <w:rPr>
                <w:rFonts w:ascii="Times New Roman" w:hAnsi="Times New Roman" w:cs="Times New Roman"/>
              </w:rPr>
              <w:t xml:space="preserve"> </w:t>
            </w:r>
            <w:r w:rsidRPr="00440187">
              <w:t>обл. Новосибирская, р-н Тогучинский, с. Завьялово</w:t>
            </w:r>
            <w:r w:rsidR="00CB050D" w:rsidRPr="00493FD4">
              <w:rPr>
                <w:rFonts w:ascii="Times New Roman" w:hAnsi="Times New Roman" w:cs="Times New Roman"/>
              </w:rPr>
              <w:t xml:space="preserve"> в составе имущества, указанного ниже.</w:t>
            </w:r>
          </w:p>
          <w:p w14:paraId="0D9F7F3D" w14:textId="60635EB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собственности.</w:t>
            </w:r>
          </w:p>
        </w:tc>
      </w:tr>
      <w:tr w:rsidR="006A7F20" w:rsidRPr="00493FD4" w14:paraId="0D978B7E" w14:textId="77777777" w:rsidTr="00CB050D">
        <w:tc>
          <w:tcPr>
            <w:tcW w:w="562" w:type="dxa"/>
          </w:tcPr>
          <w:p w14:paraId="0E3389D7" w14:textId="22EB893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8" w:type="dxa"/>
          </w:tcPr>
          <w:p w14:paraId="63A92358" w14:textId="36AB4BB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Цель оценки</w:t>
            </w:r>
          </w:p>
        </w:tc>
        <w:tc>
          <w:tcPr>
            <w:tcW w:w="6241" w:type="dxa"/>
          </w:tcPr>
          <w:p w14:paraId="6ABDC766" w14:textId="5C06A944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 xml:space="preserve">С целью определения рыночной стоимости для реализации на торгах в процедуре Банкротства. </w:t>
            </w:r>
          </w:p>
        </w:tc>
      </w:tr>
      <w:tr w:rsidR="006A7F20" w:rsidRPr="00493FD4" w14:paraId="0778787D" w14:textId="77777777" w:rsidTr="00CB050D">
        <w:tc>
          <w:tcPr>
            <w:tcW w:w="562" w:type="dxa"/>
          </w:tcPr>
          <w:p w14:paraId="0F2013BC" w14:textId="40FCC3E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8" w:type="dxa"/>
          </w:tcPr>
          <w:p w14:paraId="6B5C497C" w14:textId="5472AF0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то, что оценка проводится в соответствии с Законом об оценке</w:t>
            </w:r>
          </w:p>
        </w:tc>
        <w:tc>
          <w:tcPr>
            <w:tcW w:w="6241" w:type="dxa"/>
          </w:tcPr>
          <w:p w14:paraId="4E7C092A" w14:textId="7BE6B82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Оценка проводится в соответствии с требованиями Федерального закона от 29.07.1998 № 135-ФЗ «Об оценочной деятельности в Российской Федерации».</w:t>
            </w:r>
          </w:p>
        </w:tc>
      </w:tr>
      <w:tr w:rsidR="006A7F20" w:rsidRPr="00493FD4" w14:paraId="4C9482F4" w14:textId="77777777" w:rsidTr="00CB050D">
        <w:tc>
          <w:tcPr>
            <w:tcW w:w="562" w:type="dxa"/>
          </w:tcPr>
          <w:p w14:paraId="46E019C1" w14:textId="3BF4271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8" w:type="dxa"/>
          </w:tcPr>
          <w:p w14:paraId="742ABA82" w14:textId="73CF94C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Вид стоимости</w:t>
            </w:r>
          </w:p>
        </w:tc>
        <w:tc>
          <w:tcPr>
            <w:tcW w:w="6241" w:type="dxa"/>
          </w:tcPr>
          <w:p w14:paraId="2641FD05" w14:textId="08D8F8C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Рыночная стоимость</w:t>
            </w:r>
          </w:p>
        </w:tc>
      </w:tr>
      <w:tr w:rsidR="006A7F20" w:rsidRPr="00493FD4" w14:paraId="69AACF33" w14:textId="77777777" w:rsidTr="00CB050D">
        <w:tc>
          <w:tcPr>
            <w:tcW w:w="562" w:type="dxa"/>
          </w:tcPr>
          <w:p w14:paraId="6CF60972" w14:textId="208D9E90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8" w:type="dxa"/>
          </w:tcPr>
          <w:p w14:paraId="1756D258" w14:textId="54362D2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Дата оценки</w:t>
            </w:r>
          </w:p>
        </w:tc>
        <w:tc>
          <w:tcPr>
            <w:tcW w:w="6241" w:type="dxa"/>
          </w:tcPr>
          <w:p w14:paraId="78D049C4" w14:textId="24CC2935" w:rsidR="006A7F20" w:rsidRPr="00493FD4" w:rsidRDefault="00BF24A4" w:rsidP="006905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CB050D" w:rsidRPr="00493FD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05</w:t>
            </w:r>
            <w:r w:rsidR="00CB050D" w:rsidRPr="00493FD4">
              <w:rPr>
                <w:rFonts w:ascii="Times New Roman" w:hAnsi="Times New Roman" w:cs="Times New Roman"/>
              </w:rPr>
              <w:t>.2024г.</w:t>
            </w:r>
          </w:p>
        </w:tc>
      </w:tr>
      <w:tr w:rsidR="006A7F20" w:rsidRPr="00493FD4" w14:paraId="53F08A2E" w14:textId="77777777" w:rsidTr="00CB050D">
        <w:tc>
          <w:tcPr>
            <w:tcW w:w="562" w:type="dxa"/>
          </w:tcPr>
          <w:p w14:paraId="54CE7379" w14:textId="7408CD0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8" w:type="dxa"/>
          </w:tcPr>
          <w:p w14:paraId="01639B7A" w14:textId="44E8E0F2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Специальные допущения</w:t>
            </w:r>
          </w:p>
        </w:tc>
        <w:tc>
          <w:tcPr>
            <w:tcW w:w="6241" w:type="dxa"/>
          </w:tcPr>
          <w:p w14:paraId="6550483F" w14:textId="283D0FA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A7F20" w:rsidRPr="00493FD4" w14:paraId="1D4E1012" w14:textId="77777777" w:rsidTr="00CB050D">
        <w:tc>
          <w:tcPr>
            <w:tcW w:w="562" w:type="dxa"/>
          </w:tcPr>
          <w:p w14:paraId="5D4636ED" w14:textId="10AE9A2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8" w:type="dxa"/>
          </w:tcPr>
          <w:p w14:paraId="52E736E7" w14:textId="234EF78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</w:t>
            </w:r>
          </w:p>
        </w:tc>
        <w:tc>
          <w:tcPr>
            <w:tcW w:w="6241" w:type="dxa"/>
          </w:tcPr>
          <w:p w14:paraId="0B3221F9" w14:textId="56234A6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допущения, которые не являются специальными - отсутствуют</w:t>
            </w:r>
          </w:p>
        </w:tc>
      </w:tr>
      <w:tr w:rsidR="00CB050D" w:rsidRPr="00493FD4" w14:paraId="66E1068C" w14:textId="77777777" w:rsidTr="00CB050D">
        <w:tc>
          <w:tcPr>
            <w:tcW w:w="562" w:type="dxa"/>
          </w:tcPr>
          <w:p w14:paraId="356BBBF1" w14:textId="155B9EF6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8" w:type="dxa"/>
          </w:tcPr>
          <w:p w14:paraId="0115E858" w14:textId="7082AAE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оценки</w:t>
            </w:r>
          </w:p>
        </w:tc>
        <w:tc>
          <w:tcPr>
            <w:tcW w:w="6241" w:type="dxa"/>
          </w:tcPr>
          <w:p w14:paraId="407F18A3" w14:textId="1FC1F89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B050D" w:rsidRPr="00493FD4" w14:paraId="6CD33B0C" w14:textId="77777777" w:rsidTr="00CB050D">
        <w:tc>
          <w:tcPr>
            <w:tcW w:w="562" w:type="dxa"/>
          </w:tcPr>
          <w:p w14:paraId="61C50C4A" w14:textId="76EDF4F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8" w:type="dxa"/>
          </w:tcPr>
          <w:p w14:paraId="5F754E25" w14:textId="6D64DB0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на использование, распространение и публикацию отчета об оценке объекта оценки</w:t>
            </w:r>
          </w:p>
        </w:tc>
        <w:tc>
          <w:tcPr>
            <w:tcW w:w="6241" w:type="dxa"/>
          </w:tcPr>
          <w:p w14:paraId="3243C46C" w14:textId="1E4C33B0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Отсутствуют. Распространение информации, содержащийся в отчете об оценке, допускается только с письменного разрешения Конкурсного управляющего</w:t>
            </w:r>
          </w:p>
        </w:tc>
      </w:tr>
      <w:tr w:rsidR="00CB050D" w:rsidRPr="00493FD4" w14:paraId="258E6303" w14:textId="77777777" w:rsidTr="00CB050D">
        <w:tc>
          <w:tcPr>
            <w:tcW w:w="562" w:type="dxa"/>
          </w:tcPr>
          <w:p w14:paraId="7E8D3710" w14:textId="04307D4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8" w:type="dxa"/>
          </w:tcPr>
          <w:p w14:paraId="0A865CD3" w14:textId="42BD305A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форму составления отчета об оценке</w:t>
            </w:r>
          </w:p>
        </w:tc>
        <w:tc>
          <w:tcPr>
            <w:tcW w:w="6241" w:type="dxa"/>
          </w:tcPr>
          <w:p w14:paraId="35FBAFE6" w14:textId="7777777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На бумажном носителе.</w:t>
            </w:r>
          </w:p>
          <w:p w14:paraId="5FA3AF71" w14:textId="6A861C61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форме электронного документа.</w:t>
            </w:r>
          </w:p>
        </w:tc>
      </w:tr>
    </w:tbl>
    <w:p w14:paraId="662B5FC1" w14:textId="29055E62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02A553" w14:textId="7BD7EB0E" w:rsidR="006A7F20" w:rsidRPr="00493FD4" w:rsidRDefault="00F22FF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НАИМЕНОВАНИЕ, НАЗНАЧЕНИЕ И КРАТКАЯ ХАРАКТЕРИСТИКА ИМУЩЕСТВА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ОЦЕНИВАЕМОГО ИМУЩЕСТВА</w:t>
      </w:r>
      <w:r w:rsidR="00B33227"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67D1EB5" w14:textId="490FE284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10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7"/>
        <w:gridCol w:w="7307"/>
        <w:gridCol w:w="1447"/>
      </w:tblGrid>
      <w:tr w:rsidR="00B33227" w:rsidRPr="00493FD4" w14:paraId="4B21133B" w14:textId="77777777" w:rsidTr="00493FD4">
        <w:trPr>
          <w:trHeight w:val="20"/>
        </w:trPr>
        <w:tc>
          <w:tcPr>
            <w:tcW w:w="1407" w:type="dxa"/>
            <w:shd w:val="clear" w:color="auto" w:fill="auto"/>
            <w:hideMark/>
          </w:tcPr>
          <w:p w14:paraId="683E6680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 порядку</w:t>
            </w:r>
          </w:p>
        </w:tc>
        <w:tc>
          <w:tcPr>
            <w:tcW w:w="7307" w:type="dxa"/>
            <w:shd w:val="clear" w:color="auto" w:fill="auto"/>
            <w:hideMark/>
          </w:tcPr>
          <w:p w14:paraId="3CEF3942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Наименование, назначение и краткая характеристика объекта имущества входящего в состав «Молочного перерабатывающего завода»</w:t>
            </w:r>
          </w:p>
        </w:tc>
        <w:tc>
          <w:tcPr>
            <w:tcW w:w="1447" w:type="dxa"/>
            <w:shd w:val="clear" w:color="auto" w:fill="auto"/>
            <w:hideMark/>
          </w:tcPr>
          <w:p w14:paraId="40745D03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644519" w:rsidRPr="00493FD4" w14:paraId="5C4BAEB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EBA1CA" w14:textId="1312F1D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AA96AD" w14:textId="3BF0779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БЗС-1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6351F2" w14:textId="72F479D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</w:tc>
      </w:tr>
      <w:tr w:rsidR="00644519" w:rsidRPr="00493FD4" w14:paraId="20545E9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7AA1C8" w14:textId="08C80F5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19D66CD" w14:textId="1066C2B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Грабли боковые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7D8497" w14:textId="1263886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4BF76BA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BD7024" w14:textId="0BCB73E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83F225" w14:textId="06C38A1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РЖТ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ED197B" w14:textId="015B0EE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D0662C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DEB025F" w14:textId="31D9C881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BC6E2A2" w14:textId="5A9D59D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Ковш от МТЗ80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7F13EE3" w14:textId="36D4082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5116C0F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095898" w14:textId="681BF3C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6989E4E" w14:textId="7122B92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200л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FDDD12" w14:textId="66CD028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644519" w:rsidRPr="00493FD4" w14:paraId="6D90956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0F6DF16" w14:textId="4311240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D930C6" w14:textId="1AB339A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Дизельная электростанция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30F76B" w14:textId="6D14975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322523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C00F25" w14:textId="679C622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11D4FD" w14:textId="5F2FDB9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5м3 под воду, прицепная 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C249986" w14:textId="6D0B3A8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422A0A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6B8EC17" w14:textId="63487C9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F45D53D" w14:textId="628E6D4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Нож от ДТ75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128FC7" w14:textId="778652D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386FBAD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792A6F" w14:textId="389B574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65DDE62" w14:textId="4965C39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3м3 под воду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292B52" w14:textId="6503DDE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6297CC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5F799C" w14:textId="6BEEA6E0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C935A8" w14:textId="7355984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Нож от К700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1C3BA8" w14:textId="30BD5C2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4519" w:rsidRPr="00493FD4" w14:paraId="7BCA889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0A431C8" w14:textId="41B11DC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616C9E7" w14:textId="219A7B9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от молоковоза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34C93B0" w14:textId="129D119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4519" w:rsidRPr="00493FD4" w14:paraId="6D284FD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3E64DBD" w14:textId="24ED200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5411982" w14:textId="7EB28F0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Разда</w:t>
            </w:r>
            <w:r w:rsidR="00F74D9E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чик кормов "Хозяин"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7C85DD" w14:textId="1313AB5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C2F990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E8CD6A8" w14:textId="66F731B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C13D129" w14:textId="4A10948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4BDB79" w14:textId="5FF8E04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EDC8B5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0EAD36" w14:textId="19B39D1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17BA45" w14:textId="05942A0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 подборщик РВС1500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051D81C" w14:textId="56FB390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EEBBC7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DDAEC17" w14:textId="2753E6B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29FF383" w14:textId="1CE4A3C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Площадка от прицепа ПТС4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4DDB87" w14:textId="621881F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C45497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4A9BC6E" w14:textId="74D8C92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AE9F54" w14:textId="5B84705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Прицепное для подбора валков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232B6A" w14:textId="58449C4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C2BA03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91F35E9" w14:textId="4EC7C96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D641EE2" w14:textId="5A761A9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Бурго3710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01ABE1" w14:textId="63BD013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B939D3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0AF4BA1" w14:textId="030CF79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F548E9" w14:textId="668CB62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КИТ 70.2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FB024A" w14:textId="0A3CEBB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01E903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903E428" w14:textId="7E0C1070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554B8CF" w14:textId="617CBAB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СЗП 3,6м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E42B4CA" w14:textId="6300BD2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644519" w:rsidRPr="00493FD4" w14:paraId="765AEA1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F8E3D01" w14:textId="6E34C1C0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C738B7" w14:textId="447C040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Плоскорез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D786CA" w14:textId="682ECF9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AD2183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8D28397" w14:textId="0815C4E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F0F039B" w14:textId="31AFCC0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АПК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E0A43A6" w14:textId="1EF88BA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8EC257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8F6BDF4" w14:textId="1CC4B38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E235A6" w14:textId="2A5552F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БДМ9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30EC74" w14:textId="7D0033C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C9CC8B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665FB80" w14:textId="31BD9F0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16E6352" w14:textId="256DD52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навесной 9-корпусный на К700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E52A83" w14:textId="4CEE7B3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867AA1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5CE031B" w14:textId="4D880B2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B59F3CE" w14:textId="274C007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КТС9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4EB0D3D" w14:textId="3BD503B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393E21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F5E2EA" w14:textId="2FE672B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0F16AE" w14:textId="6612469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Победа 21м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E5EBCE" w14:textId="780BEBE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2A8B91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B55D5FC" w14:textId="7D2D141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6FF1CE3" w14:textId="0F672FE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Моррис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03D901" w14:textId="1172DB0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4D6CEC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D20E0F" w14:textId="4DBD9D8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7239B4" w14:textId="08B9179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Рама от Бороны БДТ-3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F1C8994" w14:textId="357010E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921DBA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FC7843A" w14:textId="04FF69C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428A068" w14:textId="7BA488C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СЗП-3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9E68A8" w14:textId="13411C9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44519" w:rsidRPr="00493FD4" w14:paraId="2FF9C7D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2F59C91" w14:textId="2ABBBB5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3845845" w14:textId="45E74CE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игольчитая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73B10A0" w14:textId="502DFE1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C07268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C74EE9C" w14:textId="5B92400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CF2862D" w14:textId="6CC6C10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124C56" w14:textId="63A6036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2339DC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5D0398" w14:textId="1FB4F10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5FCB2B" w14:textId="2457C70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Прессподборщик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01E825" w14:textId="1257BF8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82E991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1386F9A" w14:textId="01B845A8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D1E230B" w14:textId="4258419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8330408" w14:textId="6A05158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DAF6E4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EB42706" w14:textId="6C03A5B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4A144F" w14:textId="6466EB9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Косилка Disco 3050 Claas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F9C962" w14:textId="282B45E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054908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272E34" w14:textId="48EFA00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0245D94" w14:textId="394CF64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Ворошилка Claas Liner1650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26C4B2" w14:textId="647971F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5535A6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73A00F5" w14:textId="16BA24DD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7439663" w14:textId="628A190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3-корпусный с бороной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6ED3693" w14:textId="4F5EAAB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7E00C8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9BEFED4" w14:textId="1263EF7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F42B87F" w14:textId="7D5EE00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Сварочный аппарат на прицепе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DACC3CA" w14:textId="6DD43D2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D17F65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94E53D6" w14:textId="24AF65C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CF3380B" w14:textId="2533904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Косилка роторная КРН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9B9EF24" w14:textId="451F51D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3DDC4A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5265A2" w14:textId="2BC0B7E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11E59F" w14:textId="415EF69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ПН 9.35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0A2E2A5" w14:textId="06A3B49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6BDB3E8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DCD5BE2" w14:textId="131A765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A4ACF8F" w14:textId="5936AD8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синяя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3096E5A" w14:textId="7ADA862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E92016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4FA6DA0" w14:textId="31A292A6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4C6FF7" w14:textId="3434910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Рама от культиватора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D700C3A" w14:textId="17E87A6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D6362B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24DDC89" w14:textId="2533785D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124C1B" w14:textId="05F625A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Разбрасыватель удобрений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FEADEF" w14:textId="77E331A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E5A082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CE1B55" w14:textId="0F5BCCF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5FB6F75" w14:textId="1C8B195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навесной 8-корпусный ПН 8.35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9EFC4B4" w14:textId="11A319E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D270B4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EF6B28E" w14:textId="00E72193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2CBFE3" w14:textId="5E6C563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с прицепным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CA3A2F" w14:textId="03FA00C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44519" w:rsidRPr="00493FD4" w14:paraId="142DB1E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E91D82" w14:textId="4C572CE3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1DAF03" w14:textId="7B6BBEC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Катки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4CFD510" w14:textId="2597999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44519" w:rsidRPr="00493FD4" w14:paraId="7A1926E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0E1A98" w14:textId="5149E89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1F1DDA" w14:textId="06CCF38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Навесной плоскорез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4C8E580" w14:textId="3037180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4CF2AF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F67018" w14:textId="56B2D06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6370C14" w14:textId="3653832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от ДОН 680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8D7406C" w14:textId="7234258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F436A0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AFA390" w14:textId="67F8706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22ABBE" w14:textId="17E49A3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Бункер под зерно Morris 7240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0238F76" w14:textId="18A5A89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6A0B956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8473EF3" w14:textId="4E08BB6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046B0CA" w14:textId="0523244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3м3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F91E48" w14:textId="34B6981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F2570F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96EB9A6" w14:textId="29AFCE7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7D50879" w14:textId="4E3FDF9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от зерноуборочного комбайна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2B2C467" w14:textId="7A4F651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A17FAD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A6BB3DD" w14:textId="60EA682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0DFC9C6" w14:textId="5862838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Погрузчик зерна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4C9C61" w14:textId="7E09D31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AE6846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4FF26DB" w14:textId="59ECA2E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B827919" w14:textId="54EEB24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Нож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6C903F" w14:textId="5F01A4D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BDEC29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7209C8" w14:textId="022DAF6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9EE177F" w14:textId="075C651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Бочка 5м3 (некомплект)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0834CF" w14:textId="626091B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028638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BDBE914" w14:textId="0A4326B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899662" w14:textId="43CC076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ЖВП 9.1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F5AF9A7" w14:textId="43F922B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466BDD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87EB5B7" w14:textId="2496E73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0E0380" w14:textId="3A50D38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Подборщик от трактора ДОН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4A90D0E" w14:textId="17EF1F5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A34B7C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48D7603" w14:textId="4DC48A4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F51E92" w14:textId="2D20485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Навесное для погрузки тюков от погрузчика JCB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A27379" w14:textId="5A0EF2C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1FCC20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37B67CB" w14:textId="7C2CE07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49C591" w14:textId="40ECA8D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Навесное вилочное от погрузчика JCB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2D17F3" w14:textId="7242630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A91CA8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AC974E" w14:textId="141BF77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35627A" w14:textId="14D6DC3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Прицеп бочка для воды 5м3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B0FDCAE" w14:textId="242A018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9F787B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612F27D" w14:textId="78978E3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FED524B" w14:textId="1D5F69D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Подборщики для Acros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7AD984" w14:textId="6244D6F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5698D2E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81EBE44" w14:textId="79C1EC1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760C7F" w14:textId="65B4BF6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Посевной комплекс Borgault 8810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1CA3D27" w14:textId="338F019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8A20D7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FE03B5E" w14:textId="6DB0FF2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8524F41" w14:textId="25C1760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Посевной комплекс Borgault 6350 на 7000л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8B73CBE" w14:textId="7B5BF86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7773E8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BEBF3F7" w14:textId="1360E25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5FAFAC2" w14:textId="035DE91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Посевной комплекс Borgault 8810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72CEE0" w14:textId="76ED28B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C3C381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4A6314F" w14:textId="4626853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6BE7824" w14:textId="53A6149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Посевной комплекс Borgault 6350 на 12300л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413F21E" w14:textId="74034FE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D495F9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D40F0B3" w14:textId="1CA3F2A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F5EBFCC" w14:textId="5A574CE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Каток Borgault 4100 на 12300л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F0B47F" w14:textId="0E5AB7D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B6DBDF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2E56D43" w14:textId="7BC1BCA8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69D86C5" w14:textId="4F29063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Ростсельмаш РСМ-081.27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4480ED5" w14:textId="5308BB0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22FB58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C1EB774" w14:textId="045AA64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70B27D" w14:textId="00787D3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7C149D" w14:textId="4C0A659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8A6BC9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B5325CD" w14:textId="6DC76DC8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FDE00B0" w14:textId="2AC0B75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Ростсельмаш ЖР-4000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2CD4A44" w14:textId="7DCEAD8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4FDE98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F9DB4F0" w14:textId="61D77098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3341FD" w14:textId="2B98290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Лидер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97768D7" w14:textId="647C735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01C5521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BF4CFC3" w14:textId="2CBDD03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D33F17" w14:textId="2326B9F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дискова</w:t>
            </w:r>
            <w:r w:rsidR="00F74D9E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 xml:space="preserve"> АДУ-6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280144" w14:textId="556615B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9C844E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9EBF629" w14:textId="4E41C5D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C4F2B49" w14:textId="6ABFC79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43C5651" w14:textId="0FCD758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E37538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30940B0" w14:textId="411326F1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503A529" w14:textId="247DFDE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Сеялка-культиватор СКП 2,1Д "Омичка"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E3EE3C" w14:textId="1DE2EF2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44519" w:rsidRPr="00493FD4" w14:paraId="0539BBE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8D4DAB" w14:textId="70D3195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E98638" w14:textId="0A80E9E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"Победа"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7CED7CD" w14:textId="6E1CEF5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77AA09F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2EB2E85" w14:textId="67DF3F8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364595D" w14:textId="4A08E7B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Жатка Ростсельмаш ЖР-4000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BC535B4" w14:textId="7D314F1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F65B83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14D1ED3" w14:textId="4CF9836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6A45341" w14:textId="27EDB89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Моррис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1AACD8" w14:textId="621D635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FF40B6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C5885A6" w14:textId="04BCC5A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B0BF437" w14:textId="3EFA0986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Моррис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A4C3B0" w14:textId="04783BF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0797F9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0657D46" w14:textId="16C2B5CD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083DBFE" w14:textId="1D6F4F5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Борона БДМ-6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D9B78E3" w14:textId="2AA7D56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8BF982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020CFF9" w14:textId="1132628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5D7508E" w14:textId="6B167A4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Бункер Bourgault 2200, 7000л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3A5444" w14:textId="565A1DD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65D4A6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93C2B9E" w14:textId="1818691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4620905" w14:textId="493D272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Прицепное устройство с катками Бурго 4100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000B645" w14:textId="0BB6EB2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D1E4B9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3FC73B6" w14:textId="3052F74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EFF7BE" w14:textId="0557E30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Прессподборщик Sipma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FFF9C8" w14:textId="3C7D8B60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8BF0BA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E47BDB1" w14:textId="6169D45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1453294" w14:textId="6DC24E5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Прессподборщик Claas Rollant 340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6B2143B" w14:textId="616595D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91DE2A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42FC995" w14:textId="7C704A82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8553BE2" w14:textId="351F361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Грабли Sitrex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8E7365F" w14:textId="2C6BE09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0F8FC6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8D2284" w14:textId="456AF736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7219D7" w14:textId="6925499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Кормораздатчик Иван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B561890" w14:textId="5EFA9EB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03C391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F85FDF" w14:textId="7444AC05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582E765" w14:textId="6D264DA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Катки Tytan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9F3FCF6" w14:textId="4B8ACA9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ADFED2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1670B62" w14:textId="5FAE9E0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2C9B3F" w14:textId="6D8AC55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Катки ККЗ-9.2Н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4CA843" w14:textId="1A7D212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C15920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B99D0B4" w14:textId="6A90414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E85392" w14:textId="4595985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Прессподборщик Sipma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DADB23" w14:textId="2AC2118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5EDADFB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290C961" w14:textId="5497650F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78A3AC0" w14:textId="28E30FA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Культиватор АКП 7.2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FC872E" w14:textId="7E0224D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012E20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C5759B" w14:textId="662943EE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B3D7407" w14:textId="7919B70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Плуг навесной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991DA4" w14:textId="6D1E62C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70EFB4A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F765BB9" w14:textId="7AB82E8D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AA983A0" w14:textId="2498BF9C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Лущильник дисковый ЛДГ-10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42B6C89" w14:textId="32901185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3EDB07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F39383" w14:textId="6FD93981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96EDED5" w14:textId="593E231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Агродок НК6000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D676DD7" w14:textId="130AE90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A2ECDC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0988E17" w14:textId="3E20749B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78FEAAA" w14:textId="10520C6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Кормораздатчик Иван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2A3B39" w14:textId="0165022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30CB909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0991D7E" w14:textId="528445B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D0D2837" w14:textId="0CD7213E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Установка грейферная на МТЗ80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CC9DB8" w14:textId="64EEC22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13B6D10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C767DD2" w14:textId="10B06FB9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8C5A506" w14:textId="4070B93A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158B8D0" w14:textId="6BEC6BF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0E68B0F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7E3F6D" w14:textId="0AB98656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1542DC8" w14:textId="7DDFB07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Кормораздатчик РВС1500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6D5528" w14:textId="6F1FFD6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636AA4E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15A51AB" w14:textId="05B52DED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0FBE7B5" w14:textId="2DE80A7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Роторная косилка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AF4FBBF" w14:textId="5687997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24B1F7D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461070" w14:textId="114AA8F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F14139" w14:textId="59F0C9F3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Ворошилка GR450 Tonutti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600BCF" w14:textId="36535B72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444201C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A7CCAD1" w14:textId="6FD438C8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07D8F1E" w14:textId="2A1980AD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Прессподборщик ПР145С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E8278B" w14:textId="7B31CAE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38C332A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34BCFB1" w14:textId="096C985C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E6B984E" w14:textId="1B743C1F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Сеялка кукурузы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BEF4D5" w14:textId="1C22A929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28E3921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37BB92B" w14:textId="33554BA7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7B6CE8" w14:textId="26969284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Зерномет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0DC24C" w14:textId="03DF4197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44519" w:rsidRPr="00493FD4" w14:paraId="25688B7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6728FC" w14:textId="44FA133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99C15BA" w14:textId="2D11B46B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Опрыскиватель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FA53AB" w14:textId="11F8D831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44519" w:rsidRPr="00493FD4" w14:paraId="7EF13EA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BAD428" w14:textId="2BF6339A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869D567" w14:textId="77EBFA34" w:rsidR="00644519" w:rsidRPr="006E1631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Электродвигатель (</w:t>
            </w:r>
            <w:r w:rsidR="00F74D9E"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работоспособность</w:t>
            </w: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2CA636" w14:textId="67FA7F88" w:rsidR="00644519" w:rsidRPr="00644519" w:rsidRDefault="00644519" w:rsidP="006445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451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2FFA" w:rsidRPr="00493FD4" w14:paraId="1A420743" w14:textId="77777777" w:rsidTr="00493FD4">
        <w:trPr>
          <w:trHeight w:val="20"/>
        </w:trPr>
        <w:tc>
          <w:tcPr>
            <w:tcW w:w="1407" w:type="dxa"/>
            <w:shd w:val="clear" w:color="auto" w:fill="auto"/>
            <w:vAlign w:val="bottom"/>
            <w:hideMark/>
          </w:tcPr>
          <w:p w14:paraId="5BF3D3D0" w14:textId="71CDEF5D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7" w:type="dxa"/>
            <w:shd w:val="clear" w:color="auto" w:fill="auto"/>
            <w:vAlign w:val="bottom"/>
            <w:hideMark/>
          </w:tcPr>
          <w:p w14:paraId="3411CB93" w14:textId="0464AA0A" w:rsidR="00F22FFA" w:rsidRPr="006E1631" w:rsidRDefault="00F22FFA" w:rsidP="00B33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33227"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описи:</w:t>
            </w:r>
          </w:p>
        </w:tc>
        <w:tc>
          <w:tcPr>
            <w:tcW w:w="1447" w:type="dxa"/>
            <w:shd w:val="clear" w:color="auto" w:fill="auto"/>
            <w:hideMark/>
          </w:tcPr>
          <w:p w14:paraId="29BB874B" w14:textId="705B7001" w:rsidR="00F22FFA" w:rsidRPr="006E1631" w:rsidRDefault="00440187" w:rsidP="00440187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4018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</w:t>
            </w:r>
          </w:p>
        </w:tc>
      </w:tr>
    </w:tbl>
    <w:p w14:paraId="172A3BA9" w14:textId="77777777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B27C8C" w14:textId="5A286A25" w:rsidR="00B37F54" w:rsidRPr="00493FD4" w:rsidRDefault="00B37F54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</w:t>
      </w:r>
      <w:r w:rsidR="00A8023E" w:rsidRPr="00493FD4">
        <w:rPr>
          <w:rFonts w:ascii="Times New Roman" w:hAnsi="Times New Roman" w:cs="Times New Roman"/>
          <w:sz w:val="24"/>
          <w:szCs w:val="24"/>
        </w:rPr>
        <w:t>.</w:t>
      </w:r>
    </w:p>
    <w:p w14:paraId="5B7CE3C2" w14:textId="53D17B95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267EE297" w14:textId="6CC77E10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E58C25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Ограничения и пределы применения полученной итоговой стоимости: </w:t>
      </w:r>
    </w:p>
    <w:p w14:paraId="30C20622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1A97917E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6DA4D5B0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3C3C2965" w14:textId="7BE2B04D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</w:rPr>
        <w:t xml:space="preserve"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</w:t>
      </w:r>
      <w:r w:rsidRPr="00493FD4">
        <w:rPr>
          <w:rFonts w:ascii="Times New Roman" w:hAnsi="Times New Roman" w:cs="Times New Roman"/>
        </w:rPr>
        <w:lastRenderedPageBreak/>
        <w:t>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64ED95D7" w14:textId="08B40E5F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7E981964" w14:textId="2C130B1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F28766B" w14:textId="4CA96E44" w:rsidR="00CE454E" w:rsidRPr="00493FD4" w:rsidRDefault="00CE454E" w:rsidP="00F22FFA">
      <w:pPr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Описание среды местонахождения, анализ рынка, описание объекта оценки</w:t>
      </w:r>
    </w:p>
    <w:p w14:paraId="727025AF" w14:textId="7777777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85307AB" w14:textId="654D36E2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2.1.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 xml:space="preserve">Описание среды местонахождения Состояние экономики и основные экономические показатели России приведены в Приложении к данному Отчету. </w:t>
      </w:r>
    </w:p>
    <w:p w14:paraId="719D2B46" w14:textId="5E3F770F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2.2.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>Анализ рынка Подробный анализ рынка РФ приведен в Приложении к настоящему Отчету. Основные группы факторов, объективно влияющих на стоимость объектов недвижимости, на структуру спроса и предложения, представлены далее на схеме.</w:t>
      </w:r>
    </w:p>
    <w:p w14:paraId="43C75710" w14:textId="10709D73" w:rsidR="00652E4B" w:rsidRPr="00493FD4" w:rsidRDefault="00652E4B" w:rsidP="0065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D4D44DB" wp14:editId="2ED93C7C">
            <wp:extent cx="6480175" cy="5525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2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54164" w14:textId="2EB2B0C6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Рынок </w:t>
      </w:r>
      <w:r w:rsidR="0055008D" w:rsidRPr="00493FD4">
        <w:rPr>
          <w:rFonts w:ascii="Times New Roman" w:hAnsi="Times New Roman" w:cs="Times New Roman"/>
        </w:rPr>
        <w:t xml:space="preserve">предприятий и имущественных комплексов </w:t>
      </w:r>
      <w:r w:rsidRPr="00493FD4">
        <w:rPr>
          <w:rFonts w:ascii="Times New Roman" w:hAnsi="Times New Roman" w:cs="Times New Roman"/>
        </w:rPr>
        <w:t xml:space="preserve">может быть сегментирован по местоположению, по типам прав на объекты, функциональному назначению и другим параметрам. </w:t>
      </w:r>
    </w:p>
    <w:p w14:paraId="2F7179EC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При классификации объектов недвижимости по функциональному назначению выделяют следующие сегменты рынка: </w:t>
      </w:r>
    </w:p>
    <w:p w14:paraId="6DB45DCF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земельные участки; </w:t>
      </w:r>
    </w:p>
    <w:p w14:paraId="301E42C0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жилая недвижимость; </w:t>
      </w:r>
    </w:p>
    <w:p w14:paraId="02D6AD5A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нежилая недвижимость. </w:t>
      </w:r>
    </w:p>
    <w:p w14:paraId="20F81A6E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lastRenderedPageBreak/>
        <w:t xml:space="preserve">Нежилая недвижимость включает в себя доходную недвижимость, т.е. объекты, которые могут приносить доход в виде арендной платы (торговая, офисная, промышленная и складская недвижимость, а также многофункциональные объекты). </w:t>
      </w:r>
    </w:p>
    <w:p w14:paraId="12BA4A0C" w14:textId="05D48A13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Определение сегмента рынка выявляет круг объектов, имеющих общих потенциальных покупателей и продавцов, которые, в свою очередь, посредством реализации своих интересов определяют ценообразующие факторы для конкретного сегмента. </w:t>
      </w:r>
      <w:r w:rsidR="0055008D" w:rsidRPr="00493FD4">
        <w:rPr>
          <w:rFonts w:ascii="Times New Roman" w:hAnsi="Times New Roman" w:cs="Times New Roman"/>
        </w:rPr>
        <w:t xml:space="preserve">Рынок предприятий и имущественных комплексов </w:t>
      </w:r>
      <w:r w:rsidRPr="00493FD4">
        <w:rPr>
          <w:rFonts w:ascii="Times New Roman" w:hAnsi="Times New Roman" w:cs="Times New Roman"/>
        </w:rPr>
        <w:t>находится в настоящее время на среднем уровне развития. С данными типами недвижимости совершается большое количество сделок.</w:t>
      </w:r>
    </w:p>
    <w:p w14:paraId="45C19DBE" w14:textId="2FCD6D9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4B338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0B853BEF" w14:textId="087561D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Инвентаризационная опись основных средств; </w:t>
      </w:r>
    </w:p>
    <w:p w14:paraId="76F3404E" w14:textId="4A4A5C36" w:rsidR="0055008D" w:rsidRDefault="00694D7A" w:rsidP="00694D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Сайт Авито (</w:t>
      </w:r>
      <w:hyperlink r:id="rId9" w:history="1">
        <w:r w:rsidRPr="002016EE">
          <w:rPr>
            <w:rStyle w:val="a9"/>
            <w:rFonts w:ascii="Times New Roman" w:hAnsi="Times New Roman" w:cs="Times New Roman"/>
          </w:rPr>
          <w:t>https://www.avito.ru/</w:t>
        </w:r>
      </w:hyperlink>
      <w:r>
        <w:rPr>
          <w:rFonts w:ascii="Times New Roman" w:hAnsi="Times New Roman" w:cs="Times New Roman"/>
        </w:rPr>
        <w:t>);</w:t>
      </w:r>
    </w:p>
    <w:p w14:paraId="08710036" w14:textId="21C04D59" w:rsidR="00694D7A" w:rsidRDefault="00694D7A" w:rsidP="00694D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Сайт Авто.ру (</w:t>
      </w:r>
      <w:hyperlink r:id="rId10" w:history="1">
        <w:r w:rsidRPr="002016EE">
          <w:rPr>
            <w:rStyle w:val="a9"/>
            <w:rFonts w:ascii="Times New Roman" w:hAnsi="Times New Roman" w:cs="Times New Roman"/>
          </w:rPr>
          <w:t>https://auto.ru/?utm_referrer=https%3A%2F%2Fwww.google.com%2F</w:t>
        </w:r>
      </w:hyperlink>
      <w:r>
        <w:rPr>
          <w:rFonts w:ascii="Times New Roman" w:hAnsi="Times New Roman" w:cs="Times New Roman"/>
        </w:rPr>
        <w:t>);</w:t>
      </w:r>
    </w:p>
    <w:p w14:paraId="346785B1" w14:textId="228B04F8" w:rsidR="00694D7A" w:rsidRPr="00493FD4" w:rsidRDefault="00694D7A" w:rsidP="00694D7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Сайт Дром (</w:t>
      </w:r>
      <w:r w:rsidRPr="00694D7A">
        <w:rPr>
          <w:rFonts w:ascii="Times New Roman" w:hAnsi="Times New Roman" w:cs="Times New Roman"/>
        </w:rPr>
        <w:t>https://www.drom.ru/</w:t>
      </w:r>
      <w:r>
        <w:rPr>
          <w:rFonts w:ascii="Times New Roman" w:hAnsi="Times New Roman" w:cs="Times New Roman"/>
        </w:rPr>
        <w:t>).</w:t>
      </w:r>
    </w:p>
    <w:p w14:paraId="3CAB3EC8" w14:textId="10944265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2C3D7F6" w14:textId="66391396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5FC2CEA5" w14:textId="4F7E7CE3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6409B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Определение рыночной стоимости </w:t>
      </w:r>
    </w:p>
    <w:p w14:paraId="6E66277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E4FD4D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2E89B636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090FBA7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5DFA49E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251AB71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24BA00A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0D4FBE3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0D9490C" w14:textId="32AF8CD4" w:rsidR="0055008D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lastRenderedPageBreak/>
        <w:t xml:space="preserve">При определении рыночной стоимости </w:t>
      </w:r>
      <w:r w:rsidR="00493FD4">
        <w:rPr>
          <w:rFonts w:ascii="Times New Roman" w:hAnsi="Times New Roman" w:cs="Times New Roman"/>
        </w:rPr>
        <w:t xml:space="preserve">имущества предприятия, находящегося в </w:t>
      </w:r>
      <w:r w:rsidR="00493FD4" w:rsidRPr="00493FD4">
        <w:rPr>
          <w:rFonts w:ascii="Times New Roman" w:hAnsi="Times New Roman" w:cs="Times New Roman"/>
        </w:rPr>
        <w:t>Лебедевско</w:t>
      </w:r>
      <w:r w:rsidR="00493FD4">
        <w:rPr>
          <w:rFonts w:ascii="Times New Roman" w:hAnsi="Times New Roman" w:cs="Times New Roman"/>
        </w:rPr>
        <w:t>м</w:t>
      </w:r>
      <w:r w:rsidR="00493FD4" w:rsidRPr="00493FD4">
        <w:rPr>
          <w:rFonts w:ascii="Times New Roman" w:hAnsi="Times New Roman" w:cs="Times New Roman"/>
        </w:rPr>
        <w:t xml:space="preserve"> подразделени</w:t>
      </w:r>
      <w:r w:rsidR="00493FD4">
        <w:rPr>
          <w:rFonts w:ascii="Times New Roman" w:hAnsi="Times New Roman" w:cs="Times New Roman"/>
        </w:rPr>
        <w:t>и</w:t>
      </w:r>
      <w:r w:rsidR="00493FD4" w:rsidRPr="00493FD4">
        <w:rPr>
          <w:rFonts w:ascii="Times New Roman" w:hAnsi="Times New Roman" w:cs="Times New Roman"/>
        </w:rPr>
        <w:t xml:space="preserve"> (автобаза, склады, животноводческий комплекс, столовая, контора)</w:t>
      </w:r>
      <w:r w:rsidR="003013F2" w:rsidRPr="00493FD4">
        <w:rPr>
          <w:rFonts w:ascii="Times New Roman" w:hAnsi="Times New Roman" w:cs="Times New Roman"/>
        </w:rPr>
        <w:t>, конкурсный управляющий будет использовать сравнительный подход, позволяющий, с учетом разницы места нахождения, состава имущества, и прав владения имуществом, уравновесить среднюю стоимость имущественного комплекса.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221F519C" w14:textId="4DB83570" w:rsidR="003013F2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9A6992C" w14:textId="474F0793" w:rsidR="003013F2" w:rsidRPr="00493FD4" w:rsidRDefault="003013F2" w:rsidP="003013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Оценка сравнительным подходом</w:t>
      </w:r>
    </w:p>
    <w:p w14:paraId="71C02FA6" w14:textId="77777777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п.5-6 Федерального стандарта оценки «Подходы и методы оценки (ФСО V)» (Приложение № 5 к приказу Минэкономразвития России от «14» апреля 2022 г. №200): «Рассматривая возможность и целесообразность применения сравнительного подхода, оценщику необходимо учитывать объем и качество информации о сделках с объектами, аналогичными объекту оценки, в частности: 1) активность рынка (значимость сравнительного подхода тем выше, чем больше сделок с аналогами осуществляется на рынке); 2) доступность информации о сделках (значимость сравнительного подхода тем выше, чем надежнее информация о сделках с аналогами); 3) актуальность рыночной ценовой информации (значимость сравнительного подхода тем выше, чем меньше удалены во времени сделки с аналогами от даты оценки и чем стабильнее рыночные условия были в этом интервале времени); 4) степень сопоставимости аналогов с объектом оценки (значимость сравнительного подхода тем выше, чем ближе аналоги по своим существенным характеристикам к объекту оценки и чем меньше корректировок требуется вносить в цены аналогов). </w:t>
      </w:r>
    </w:p>
    <w:p w14:paraId="2FF5C203" w14:textId="39A39B05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Методы сравнительного подхода основаны на использовании ценовой информации об аналогах (цены сделок и цены предложений).</w:t>
      </w:r>
    </w:p>
    <w:p w14:paraId="547EF0F9" w14:textId="2C7F2131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4291132" w14:textId="75B91FF7" w:rsidR="00E6612C" w:rsidRPr="00493FD4" w:rsidRDefault="00E6612C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ОБЪЕКТЫ АНАЛОГИ:</w:t>
      </w:r>
    </w:p>
    <w:p w14:paraId="5A0C4223" w14:textId="77777777" w:rsidR="001C72DB" w:rsidRPr="00493FD4" w:rsidRDefault="001C72DB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10990" w:type="dxa"/>
        <w:tblInd w:w="-4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504"/>
        <w:gridCol w:w="1135"/>
        <w:gridCol w:w="4536"/>
        <w:gridCol w:w="1134"/>
        <w:gridCol w:w="1197"/>
        <w:gridCol w:w="11"/>
      </w:tblGrid>
      <w:tr w:rsidR="00973CA5" w:rsidRPr="00493FD4" w14:paraId="1D0B581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D29C136" w14:textId="46051D56" w:rsidR="00973CA5" w:rsidRPr="008F6536" w:rsidRDefault="00973C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504" w:type="dxa"/>
          </w:tcPr>
          <w:p w14:paraId="05E6131B" w14:textId="4D433FA3" w:rsidR="00973CA5" w:rsidRPr="008F6536" w:rsidRDefault="00973C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 оценки (кол-во)</w:t>
            </w:r>
          </w:p>
        </w:tc>
        <w:tc>
          <w:tcPr>
            <w:tcW w:w="1135" w:type="dxa"/>
          </w:tcPr>
          <w:p w14:paraId="5A6FADE2" w14:textId="21729EBB" w:rsidR="00973CA5" w:rsidRPr="008F6536" w:rsidRDefault="00973CA5" w:rsidP="00B14E3B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Количество</w:t>
            </w:r>
          </w:p>
        </w:tc>
        <w:tc>
          <w:tcPr>
            <w:tcW w:w="4536" w:type="dxa"/>
          </w:tcPr>
          <w:p w14:paraId="6677A828" w14:textId="702BC69F" w:rsidR="00973CA5" w:rsidRPr="008F6536" w:rsidRDefault="00973C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Ссылка на объект аналог</w:t>
            </w:r>
          </w:p>
        </w:tc>
        <w:tc>
          <w:tcPr>
            <w:tcW w:w="1134" w:type="dxa"/>
          </w:tcPr>
          <w:p w14:paraId="177AECF6" w14:textId="516781C4" w:rsidR="00973CA5" w:rsidRPr="008F6536" w:rsidRDefault="00973C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аналогов, руб.</w:t>
            </w:r>
          </w:p>
        </w:tc>
        <w:tc>
          <w:tcPr>
            <w:tcW w:w="1197" w:type="dxa"/>
          </w:tcPr>
          <w:p w14:paraId="61E15874" w14:textId="0AEA1093" w:rsidR="00973CA5" w:rsidRPr="008F6536" w:rsidRDefault="00973C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объекта оценки, руб.</w:t>
            </w:r>
          </w:p>
        </w:tc>
      </w:tr>
      <w:tr w:rsidR="00440187" w:rsidRPr="00493FD4" w14:paraId="0FBF4294" w14:textId="77777777" w:rsidTr="000706A7">
        <w:trPr>
          <w:gridAfter w:val="1"/>
          <w:wAfter w:w="11" w:type="dxa"/>
        </w:trPr>
        <w:tc>
          <w:tcPr>
            <w:tcW w:w="473" w:type="dxa"/>
          </w:tcPr>
          <w:p w14:paraId="23E9A414" w14:textId="77777777" w:rsidR="00440187" w:rsidRPr="008F6536" w:rsidRDefault="00440187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6" w:type="dxa"/>
            <w:gridSpan w:val="5"/>
            <w:vAlign w:val="center"/>
          </w:tcPr>
          <w:p w14:paraId="303C2E0C" w14:textId="417ACE40" w:rsidR="00440187" w:rsidRPr="00440187" w:rsidRDefault="00440187" w:rsidP="00153AA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01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Завъяловское подразделение</w:t>
            </w:r>
          </w:p>
        </w:tc>
      </w:tr>
      <w:tr w:rsidR="00153AAC" w:rsidRPr="00493FD4" w14:paraId="73EC46B2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CF00A04" w14:textId="01D52DDD" w:rsidR="00153AAC" w:rsidRPr="008F6536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4" w:type="dxa"/>
            <w:vAlign w:val="center"/>
          </w:tcPr>
          <w:p w14:paraId="26BBC266" w14:textId="375EE4D6" w:rsidR="00153AAC" w:rsidRPr="00973CA5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БЗС-1 (некомплект)</w:t>
            </w:r>
          </w:p>
        </w:tc>
        <w:tc>
          <w:tcPr>
            <w:tcW w:w="1135" w:type="dxa"/>
            <w:vAlign w:val="center"/>
          </w:tcPr>
          <w:p w14:paraId="725C37FA" w14:textId="05EB8DCC" w:rsidR="00153AAC" w:rsidRPr="00973CA5" w:rsidRDefault="00153AAC" w:rsidP="00153AA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4536" w:type="dxa"/>
          </w:tcPr>
          <w:p w14:paraId="2A7A45DF" w14:textId="44325C5A" w:rsidR="00153AAC" w:rsidRPr="00973CA5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1.https://www.avito.ru/novoaltaysk/gruzoviki_i_spetstehnika/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agromash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bzss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 xml:space="preserve">-1_1990_39199423732. </w:t>
            </w:r>
            <w:hyperlink r:id="rId11" w:history="1"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petuhovo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borona_zubovaya_3842814631</w:t>
            </w:r>
          </w:p>
        </w:tc>
        <w:tc>
          <w:tcPr>
            <w:tcW w:w="1134" w:type="dxa"/>
          </w:tcPr>
          <w:p w14:paraId="5B0DD245" w14:textId="77777777" w:rsidR="00153AAC" w:rsidRPr="008F6536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  <w:p w14:paraId="4FBD3EBA" w14:textId="3C487849" w:rsidR="00153AAC" w:rsidRPr="00973CA5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197" w:type="dxa"/>
          </w:tcPr>
          <w:p w14:paraId="4E2B7E32" w14:textId="0E487536" w:rsidR="00153AAC" w:rsidRPr="00973CA5" w:rsidRDefault="00153AAC" w:rsidP="00153AA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203500,00</w:t>
            </w:r>
          </w:p>
        </w:tc>
      </w:tr>
      <w:tr w:rsidR="00973CA5" w:rsidRPr="00493FD4" w14:paraId="22A759A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A61220F" w14:textId="6A4D19AD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4" w:type="dxa"/>
            <w:vAlign w:val="center"/>
          </w:tcPr>
          <w:p w14:paraId="66161A80" w14:textId="47963B09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Грабли боковые (некомплект)</w:t>
            </w:r>
          </w:p>
        </w:tc>
        <w:tc>
          <w:tcPr>
            <w:tcW w:w="1135" w:type="dxa"/>
            <w:vAlign w:val="center"/>
          </w:tcPr>
          <w:p w14:paraId="61E6E3BC" w14:textId="38AB71A0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1CD9549B" w14:textId="113B1B62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" w:history="1">
              <w:r w:rsidR="00F75B3C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https://www.avito.ru/ufa/gruzoviki_i_spetstehnika/grabli_voroshilki_valkovateli_kormilets_gvk-4_2024_1664452698</w:t>
              </w:r>
            </w:hyperlink>
          </w:p>
          <w:p w14:paraId="47D75304" w14:textId="31AADB9A" w:rsidR="00F75B3C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" w:history="1">
              <w:r w:rsidR="00F75B3C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https://www.avito.ru/ufa/gruzoviki_i_spetstehnika/grabli_2024_1646963889</w:t>
              </w:r>
            </w:hyperlink>
          </w:p>
          <w:p w14:paraId="708FDA30" w14:textId="0E47750D" w:rsidR="00F75B3C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https://www.avito.ru/bashkortostan_uchaly/gruzoviki_i_spetstehnika/grabli_tambovpolimermash_grabli-voroshilki_gvr-45_m_2024_3908525821</w:t>
            </w:r>
          </w:p>
        </w:tc>
        <w:tc>
          <w:tcPr>
            <w:tcW w:w="1134" w:type="dxa"/>
          </w:tcPr>
          <w:p w14:paraId="58C1C0CC" w14:textId="77777777" w:rsid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39900</w:t>
            </w:r>
          </w:p>
          <w:p w14:paraId="1BF8B4F9" w14:textId="77777777" w:rsidR="00F75B3C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26500</w:t>
            </w:r>
          </w:p>
          <w:p w14:paraId="0B647BFC" w14:textId="4623018B" w:rsidR="00F75B3C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</w:t>
            </w:r>
          </w:p>
        </w:tc>
        <w:tc>
          <w:tcPr>
            <w:tcW w:w="1197" w:type="dxa"/>
          </w:tcPr>
          <w:p w14:paraId="05C7A392" w14:textId="79ACA9E6" w:rsidR="00973CA5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64266,66</w:t>
            </w:r>
          </w:p>
        </w:tc>
      </w:tr>
      <w:tr w:rsidR="00973CA5" w:rsidRPr="00493FD4" w14:paraId="7FE5C7F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9277C65" w14:textId="2ADEEA0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4" w:type="dxa"/>
            <w:vAlign w:val="center"/>
          </w:tcPr>
          <w:p w14:paraId="193F01D4" w14:textId="2F1534EC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РЖТ (некомплект)</w:t>
            </w:r>
          </w:p>
        </w:tc>
        <w:tc>
          <w:tcPr>
            <w:tcW w:w="1135" w:type="dxa"/>
            <w:vAlign w:val="center"/>
          </w:tcPr>
          <w:p w14:paraId="449C2CC5" w14:textId="2432C88A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283CCA19" w14:textId="52FE0A2D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F75B3C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https://www.avito.ru/saki/gruzoviki_i_spetstehnika/razbrasyvatel_udobreniy_bobruyskagromash_mzht-f-11_1995_3582276560</w:t>
              </w:r>
            </w:hyperlink>
          </w:p>
          <w:p w14:paraId="2EC49871" w14:textId="1882A481" w:rsidR="00F75B3C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 w:history="1">
              <w:r w:rsidR="00F75B3C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https://www.avito.ru/turgenevo/gruzoviki_i_spetstehnika/razbrasyvatel_udobreniy_bobruyskagromash_mzht-f-11_2006_4056160379</w:t>
              </w:r>
            </w:hyperlink>
          </w:p>
          <w:p w14:paraId="28D99C9B" w14:textId="6B8ADBD3" w:rsidR="00F75B3C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https://www.avito.ru/novoe_atlashevo/zapchasti_i_aksessuary/polupritsep_mzht-10_razbrasyvatel_udobreniy_3488055501</w:t>
            </w:r>
          </w:p>
        </w:tc>
        <w:tc>
          <w:tcPr>
            <w:tcW w:w="1134" w:type="dxa"/>
          </w:tcPr>
          <w:p w14:paraId="07D0C94D" w14:textId="77777777" w:rsid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208000</w:t>
            </w:r>
          </w:p>
          <w:p w14:paraId="4D9BE785" w14:textId="77777777" w:rsidR="00F75B3C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215000</w:t>
            </w:r>
          </w:p>
          <w:p w14:paraId="4ADBD38E" w14:textId="65837F98" w:rsidR="00F75B3C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250000</w:t>
            </w:r>
          </w:p>
        </w:tc>
        <w:tc>
          <w:tcPr>
            <w:tcW w:w="1197" w:type="dxa"/>
          </w:tcPr>
          <w:p w14:paraId="7F7A270C" w14:textId="0761D718" w:rsidR="00973CA5" w:rsidRPr="00973CA5" w:rsidRDefault="00F75B3C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224333,33</w:t>
            </w:r>
          </w:p>
        </w:tc>
      </w:tr>
      <w:tr w:rsidR="00F75B3C" w:rsidRPr="00470E19" w14:paraId="4B80425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D361079" w14:textId="44C3DEE9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4" w:type="dxa"/>
            <w:vAlign w:val="center"/>
          </w:tcPr>
          <w:p w14:paraId="28B69B2C" w14:textId="0C6AE424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Ковш от МТЗ80 (некомплект)</w:t>
            </w:r>
          </w:p>
        </w:tc>
        <w:tc>
          <w:tcPr>
            <w:tcW w:w="1135" w:type="dxa"/>
            <w:vAlign w:val="center"/>
          </w:tcPr>
          <w:p w14:paraId="424DFB1C" w14:textId="4B441F90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28F73EC3" w14:textId="77777777" w:rsidR="00F75B3C" w:rsidRPr="008F6536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 w:history="1">
              <w:r w:rsidR="00F75B3C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https://www.avito.ru/medvenka/gruzoviki_i_spetstehnika/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</w:rPr>
              <w:t>kovsh_dlya_traktora_3952408429</w:t>
            </w:r>
          </w:p>
          <w:p w14:paraId="6C001F18" w14:textId="302F9529" w:rsidR="00F75B3C" w:rsidRPr="00973CA5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7" w:history="1">
              <w:r w:rsidR="00F75B3C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https://www.avito.ru/serafimovskiy/gruzoviki_i_spetstehnika/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kovsh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ekskavator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mtz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_2307531084</w:t>
            </w:r>
          </w:p>
        </w:tc>
        <w:tc>
          <w:tcPr>
            <w:tcW w:w="1134" w:type="dxa"/>
          </w:tcPr>
          <w:p w14:paraId="2C7A02F6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  <w:p w14:paraId="0E22CA9A" w14:textId="5FD072A1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97" w:type="dxa"/>
          </w:tcPr>
          <w:p w14:paraId="20719358" w14:textId="134206AE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13000,00</w:t>
            </w:r>
          </w:p>
        </w:tc>
      </w:tr>
      <w:tr w:rsidR="00F75B3C" w:rsidRPr="00493FD4" w14:paraId="7C78739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27EACB3" w14:textId="294B737A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4" w:type="dxa"/>
            <w:vAlign w:val="center"/>
          </w:tcPr>
          <w:p w14:paraId="3E5E8C85" w14:textId="683DA178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200л</w:t>
            </w:r>
          </w:p>
        </w:tc>
        <w:tc>
          <w:tcPr>
            <w:tcW w:w="1135" w:type="dxa"/>
            <w:vAlign w:val="center"/>
          </w:tcPr>
          <w:p w14:paraId="5DBAFD55" w14:textId="0F7BB174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36" w:type="dxa"/>
          </w:tcPr>
          <w:p w14:paraId="1498D7B9" w14:textId="77777777" w:rsidR="00F75B3C" w:rsidRPr="00F75B3C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8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nizhneudinsk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</w:hyperlink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_200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_3816819442</w:t>
            </w:r>
          </w:p>
          <w:p w14:paraId="67F13EDD" w14:textId="469881B0" w:rsidR="00F75B3C" w:rsidRPr="00973CA5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mariinsk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_200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kryshkoy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_3845089180</w:t>
            </w:r>
          </w:p>
        </w:tc>
        <w:tc>
          <w:tcPr>
            <w:tcW w:w="1134" w:type="dxa"/>
          </w:tcPr>
          <w:p w14:paraId="63B42097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  <w:p w14:paraId="20B40A5F" w14:textId="10533107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197" w:type="dxa"/>
          </w:tcPr>
          <w:p w14:paraId="1245F56A" w14:textId="113D9718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F75B3C" w:rsidRPr="00493FD4" w14:paraId="12A1F1D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C5AFC17" w14:textId="74321B0D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4" w:type="dxa"/>
            <w:vAlign w:val="center"/>
          </w:tcPr>
          <w:p w14:paraId="09D996FC" w14:textId="035F9946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Дизельная электростанция (некомплект)</w:t>
            </w:r>
          </w:p>
        </w:tc>
        <w:tc>
          <w:tcPr>
            <w:tcW w:w="1135" w:type="dxa"/>
            <w:vAlign w:val="center"/>
          </w:tcPr>
          <w:p w14:paraId="26F58BA8" w14:textId="17537653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05C138F" w14:textId="77777777" w:rsidR="00F75B3C" w:rsidRPr="00B14E3B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https://www.avito.ru/chernogorsk/remont_i_stroitelstvo/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dgs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-8_15_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_3533934958</w:t>
            </w:r>
          </w:p>
          <w:p w14:paraId="4C3C4451" w14:textId="176756A7" w:rsidR="00F75B3C" w:rsidRPr="00973CA5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abakan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F75B3C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_12_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r w:rsidR="00F75B3C" w:rsidRPr="00B14E3B">
              <w:rPr>
                <w:rFonts w:ascii="Times New Roman" w:hAnsi="Times New Roman" w:cs="Times New Roman"/>
                <w:sz w:val="18"/>
                <w:szCs w:val="18"/>
              </w:rPr>
              <w:t>_3558178659</w:t>
            </w:r>
          </w:p>
        </w:tc>
        <w:tc>
          <w:tcPr>
            <w:tcW w:w="1134" w:type="dxa"/>
          </w:tcPr>
          <w:p w14:paraId="72740853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35000,00</w:t>
            </w:r>
          </w:p>
          <w:p w14:paraId="5985E7EE" w14:textId="6870592D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  <w:tc>
          <w:tcPr>
            <w:tcW w:w="1197" w:type="dxa"/>
          </w:tcPr>
          <w:p w14:paraId="64814F28" w14:textId="391A0B75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47500,00</w:t>
            </w:r>
          </w:p>
        </w:tc>
      </w:tr>
      <w:tr w:rsidR="00F75B3C" w:rsidRPr="00055C79" w14:paraId="67CE92C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9C753B7" w14:textId="4144BFFA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04" w:type="dxa"/>
            <w:vAlign w:val="center"/>
          </w:tcPr>
          <w:p w14:paraId="4622BC03" w14:textId="0587B1FA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5м3 под воду, прицепная  (некомплект)</w:t>
            </w:r>
          </w:p>
        </w:tc>
        <w:tc>
          <w:tcPr>
            <w:tcW w:w="1135" w:type="dxa"/>
            <w:vAlign w:val="center"/>
          </w:tcPr>
          <w:p w14:paraId="2CFE73B5" w14:textId="77EF170E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4837EB6" w14:textId="77777777" w:rsidR="00F75B3C" w:rsidRPr="00F75B3C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pskov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_5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3_3597864973</w:t>
            </w:r>
          </w:p>
          <w:p w14:paraId="3C5E44F9" w14:textId="53A0E834" w:rsidR="00F75B3C" w:rsidRPr="00973CA5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 w:history="1"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tomsk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F75B3C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F75B3C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tsisterna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emkost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_5_</w:t>
            </w:r>
            <w:r w:rsidR="00F75B3C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F75B3C" w:rsidRPr="00F75B3C">
              <w:rPr>
                <w:rFonts w:ascii="Times New Roman" w:hAnsi="Times New Roman" w:cs="Times New Roman"/>
                <w:sz w:val="18"/>
                <w:szCs w:val="18"/>
              </w:rPr>
              <w:t>3_2038792172</w:t>
            </w:r>
          </w:p>
        </w:tc>
        <w:tc>
          <w:tcPr>
            <w:tcW w:w="1134" w:type="dxa"/>
          </w:tcPr>
          <w:p w14:paraId="5EF8F5CB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  <w:p w14:paraId="1EE37D6E" w14:textId="0FFA63F6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29990,00</w:t>
            </w:r>
          </w:p>
        </w:tc>
        <w:tc>
          <w:tcPr>
            <w:tcW w:w="1197" w:type="dxa"/>
          </w:tcPr>
          <w:p w14:paraId="55B3C9CC" w14:textId="606FE945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24995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F75B3C" w:rsidRPr="00493FD4" w14:paraId="06E4021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AE2B689" w14:textId="0585B636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04" w:type="dxa"/>
            <w:vAlign w:val="center"/>
          </w:tcPr>
          <w:p w14:paraId="629271CE" w14:textId="0579311E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Нож от ДТ75 (некомплект)</w:t>
            </w:r>
          </w:p>
        </w:tc>
        <w:tc>
          <w:tcPr>
            <w:tcW w:w="1135" w:type="dxa"/>
            <w:vAlign w:val="center"/>
          </w:tcPr>
          <w:p w14:paraId="60D5F557" w14:textId="2A546A2D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422C86E3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4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https://baza.drom.ru/aleisk/equipment/otval-mtz-t40-jumz-105026246.html</w:t>
              </w:r>
            </w:hyperlink>
          </w:p>
          <w:p w14:paraId="413F8410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hyperlink r:id="rId25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https://baza.drom.ru/tomsk/equipment/lopata-na-traktor-mtz-ili-belarus-103406687.html</w:t>
              </w:r>
            </w:hyperlink>
          </w:p>
          <w:p w14:paraId="285A8011" w14:textId="3CBA2C3C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3. https://baza.drom.ru/anzhero-sudzhensk/equipment/lopata-mtz-91445889.html</w:t>
            </w:r>
          </w:p>
        </w:tc>
        <w:tc>
          <w:tcPr>
            <w:tcW w:w="1134" w:type="dxa"/>
          </w:tcPr>
          <w:p w14:paraId="4D3FCC25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  <w:p w14:paraId="238772D2" w14:textId="77777777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  <w:p w14:paraId="66818D78" w14:textId="1E4CB1CA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1197" w:type="dxa"/>
          </w:tcPr>
          <w:p w14:paraId="62208F28" w14:textId="6DF76B17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28666,66</w:t>
            </w:r>
          </w:p>
        </w:tc>
      </w:tr>
      <w:tr w:rsidR="00F75B3C" w:rsidRPr="00493FD4" w14:paraId="69B152F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3EB1AA3" w14:textId="7BA8FBF3" w:rsidR="00F75B3C" w:rsidRPr="008F6536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504" w:type="dxa"/>
            <w:vAlign w:val="center"/>
          </w:tcPr>
          <w:p w14:paraId="2D69C3C5" w14:textId="155E0333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3м3 под воду (некомплект)</w:t>
            </w:r>
          </w:p>
        </w:tc>
        <w:tc>
          <w:tcPr>
            <w:tcW w:w="1135" w:type="dxa"/>
            <w:vAlign w:val="center"/>
          </w:tcPr>
          <w:p w14:paraId="17A7D1F7" w14:textId="0379FE05" w:rsidR="00F75B3C" w:rsidRPr="00973CA5" w:rsidRDefault="00F75B3C" w:rsidP="00F75B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D882D44" w14:textId="00D33135" w:rsidR="00F75B3C" w:rsidRPr="00973CA5" w:rsidRDefault="00BF24A4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F75B3C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https://www.avito.ru/topki/zapchasti_i_aksessuary/</w:t>
              </w:r>
            </w:hyperlink>
            <w:r w:rsidR="00F75B3C" w:rsidRPr="008F6536">
              <w:rPr>
                <w:rFonts w:ascii="Times New Roman" w:hAnsi="Times New Roman" w:cs="Times New Roman"/>
                <w:sz w:val="18"/>
                <w:szCs w:val="18"/>
              </w:rPr>
              <w:t>emkost_dlya_gsm_3593893352?slocation=631270</w:t>
            </w:r>
          </w:p>
        </w:tc>
        <w:tc>
          <w:tcPr>
            <w:tcW w:w="1134" w:type="dxa"/>
          </w:tcPr>
          <w:p w14:paraId="7C3D553A" w14:textId="41136C13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97" w:type="dxa"/>
          </w:tcPr>
          <w:p w14:paraId="57FB95DE" w14:textId="2125DE5F" w:rsidR="00F75B3C" w:rsidRPr="00973CA5" w:rsidRDefault="00F75B3C" w:rsidP="00F75B3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9E0C14" w:rsidRPr="00493FD4" w14:paraId="1DC90DE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ABBF39D" w14:textId="6CD3F792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04" w:type="dxa"/>
            <w:vAlign w:val="center"/>
          </w:tcPr>
          <w:p w14:paraId="377D95AB" w14:textId="52AD70F3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Нож от К700</w:t>
            </w:r>
          </w:p>
        </w:tc>
        <w:tc>
          <w:tcPr>
            <w:tcW w:w="1135" w:type="dxa"/>
            <w:vAlign w:val="center"/>
          </w:tcPr>
          <w:p w14:paraId="4361624E" w14:textId="7A12A5BC" w:rsidR="009E0C14" w:rsidRPr="00973CA5" w:rsidRDefault="009E0C14" w:rsidP="009E0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14:paraId="1B60D4FD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27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https://baza.drom.ru/aleisk/equipment/otval-mtz-t40-jumz-105026246.html</w:t>
              </w:r>
            </w:hyperlink>
          </w:p>
          <w:p w14:paraId="6CD7A14F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hyperlink r:id="rId28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https://baza.drom.ru/tomsk/equipment/lopata-na-traktor-mtz-ili-belarus-103406687.html</w:t>
              </w:r>
            </w:hyperlink>
          </w:p>
          <w:p w14:paraId="67E38D79" w14:textId="275444C5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3. https://baza.drom.ru/anzhero-sudzhensk/equipment/lopata-mtz-91445889.html</w:t>
            </w:r>
          </w:p>
        </w:tc>
        <w:tc>
          <w:tcPr>
            <w:tcW w:w="1134" w:type="dxa"/>
          </w:tcPr>
          <w:p w14:paraId="66DEF0C9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  <w:p w14:paraId="11C84A34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  <w:p w14:paraId="1FB73852" w14:textId="4BD3780B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1197" w:type="dxa"/>
          </w:tcPr>
          <w:p w14:paraId="52F861B4" w14:textId="06EFCA78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71666,65</w:t>
            </w:r>
          </w:p>
        </w:tc>
      </w:tr>
      <w:tr w:rsidR="009E0C14" w:rsidRPr="00493FD4" w14:paraId="3838943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CC94937" w14:textId="5A3B0783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04" w:type="dxa"/>
            <w:vAlign w:val="center"/>
          </w:tcPr>
          <w:p w14:paraId="510AC6A1" w14:textId="62D307AC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от молоковоза (некомплект)</w:t>
            </w:r>
          </w:p>
        </w:tc>
        <w:tc>
          <w:tcPr>
            <w:tcW w:w="1135" w:type="dxa"/>
            <w:vAlign w:val="center"/>
          </w:tcPr>
          <w:p w14:paraId="04D346CC" w14:textId="386D05AC" w:rsidR="009E0C14" w:rsidRPr="00973CA5" w:rsidRDefault="009E0C14" w:rsidP="009E0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14:paraId="1E02ECA3" w14:textId="77777777" w:rsidR="009E0C14" w:rsidRPr="00F75B3C" w:rsidRDefault="00BF24A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 w:history="1"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pskov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_5</w:t>
            </w:r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3_3597864973</w:t>
            </w:r>
          </w:p>
          <w:p w14:paraId="2572EDE0" w14:textId="713CE382" w:rsidR="009E0C14" w:rsidRPr="00973CA5" w:rsidRDefault="00BF24A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tomsk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9E0C14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tsisterna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emkost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_5_</w:t>
            </w:r>
            <w:r w:rsidR="009E0C1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9E0C14" w:rsidRPr="00F75B3C">
              <w:rPr>
                <w:rFonts w:ascii="Times New Roman" w:hAnsi="Times New Roman" w:cs="Times New Roman"/>
                <w:sz w:val="18"/>
                <w:szCs w:val="18"/>
              </w:rPr>
              <w:t>3_2038792172</w:t>
            </w:r>
          </w:p>
        </w:tc>
        <w:tc>
          <w:tcPr>
            <w:tcW w:w="1134" w:type="dxa"/>
          </w:tcPr>
          <w:p w14:paraId="47F0D834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  <w:p w14:paraId="451C669E" w14:textId="7DA324F8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29990,00</w:t>
            </w:r>
          </w:p>
        </w:tc>
        <w:tc>
          <w:tcPr>
            <w:tcW w:w="1197" w:type="dxa"/>
          </w:tcPr>
          <w:p w14:paraId="6D9996BC" w14:textId="63A2727D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74985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73CA5" w:rsidRPr="00493FD4" w14:paraId="18BDDE3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4B5E718" w14:textId="624D8ABA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04" w:type="dxa"/>
            <w:vAlign w:val="center"/>
          </w:tcPr>
          <w:p w14:paraId="216F3ACB" w14:textId="15BA59A2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Разда</w:t>
            </w:r>
            <w:r w:rsidR="009E0C14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чик кормов "Хозяин"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2FFE64D" w14:textId="497F725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3911934" w14:textId="1F324CAB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 w:history="1">
              <w:r w:rsidR="009E0C1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https://www.avito.ru/roslavl/gruzoviki_i_spetstehnika/mikser-kormorazdatchik_hozyain_isrk-12_2017_3591873122</w:t>
              </w:r>
            </w:hyperlink>
          </w:p>
          <w:p w14:paraId="16F63E8B" w14:textId="3A4805AC" w:rsidR="009E0C14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9E0C1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https://www.avito.ru/rebriha/gruzoviki_i_spetstehnika/mikser-kormorazdatchik_hozyain_isrk-12_2017_3720163116</w:t>
              </w:r>
            </w:hyperlink>
          </w:p>
          <w:p w14:paraId="432F44A1" w14:textId="2EEC6A42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https://www.avito.ru/chuvashiya_komsomolskoe/gruzoviki_i_spetstehnika/mikser-kormorazdatchik_hozyain_isrk-12f_2015_3660022354</w:t>
            </w:r>
          </w:p>
        </w:tc>
        <w:tc>
          <w:tcPr>
            <w:tcW w:w="1134" w:type="dxa"/>
          </w:tcPr>
          <w:p w14:paraId="439E7841" w14:textId="77777777" w:rsid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  <w:p w14:paraId="05653744" w14:textId="77777777" w:rsidR="009E0C14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  <w:p w14:paraId="0768A7E3" w14:textId="64225D72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</w:tc>
        <w:tc>
          <w:tcPr>
            <w:tcW w:w="1197" w:type="dxa"/>
          </w:tcPr>
          <w:p w14:paraId="54FD694F" w14:textId="4AE50571" w:rsidR="00973CA5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416666,66</w:t>
            </w:r>
          </w:p>
        </w:tc>
      </w:tr>
      <w:tr w:rsidR="00973CA5" w:rsidRPr="00493FD4" w14:paraId="1536238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1F614A5" w14:textId="6CC16788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04" w:type="dxa"/>
            <w:vAlign w:val="center"/>
          </w:tcPr>
          <w:p w14:paraId="5882A2CE" w14:textId="5381407F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88C8F85" w14:textId="39538D04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293EEE5" w14:textId="37B2A0CD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3" w:history="1">
              <w:r w:rsidR="009E0C1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https://www.avito.ru/kochenevo/gruzoviki_i_spetstehnika/opryskivatel_lvovselmash_ops-2000_1995_2994923633</w:t>
              </w:r>
            </w:hyperlink>
          </w:p>
          <w:p w14:paraId="689D46B6" w14:textId="0061E7D3" w:rsidR="009E0C14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4" w:history="1">
              <w:r w:rsidR="009E0C1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https://www.avito.ru/kondrovo/gruzoviki_i_spetstehnika/opryskivatel_kazanselmash_op-2000_1990_3872274189</w:t>
              </w:r>
            </w:hyperlink>
          </w:p>
          <w:p w14:paraId="26ACA0C4" w14:textId="5B0EFA7A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https://www.avito.ru/neman/gruzoviki_i_spetstehnika/opryskivatel_tecnoma_premis_2008_3928742048</w:t>
            </w:r>
          </w:p>
        </w:tc>
        <w:tc>
          <w:tcPr>
            <w:tcW w:w="1134" w:type="dxa"/>
          </w:tcPr>
          <w:p w14:paraId="6E521427" w14:textId="77777777" w:rsid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65B4BBF4" w14:textId="77777777" w:rsidR="009E0C14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47A04736" w14:textId="33239473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270000,00</w:t>
            </w:r>
          </w:p>
        </w:tc>
        <w:tc>
          <w:tcPr>
            <w:tcW w:w="1197" w:type="dxa"/>
          </w:tcPr>
          <w:p w14:paraId="6AD8AB72" w14:textId="695FB854" w:rsidR="00973CA5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123333,33</w:t>
            </w:r>
          </w:p>
        </w:tc>
      </w:tr>
      <w:tr w:rsidR="00973CA5" w:rsidRPr="007169CE" w14:paraId="2EA834D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0DFAB5E" w14:textId="6900DD96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04" w:type="dxa"/>
            <w:vAlign w:val="center"/>
          </w:tcPr>
          <w:p w14:paraId="0FBDFE0F" w14:textId="2094335D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 подборщик РВС1500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1DCB0B8" w14:textId="55559883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4F06EEF" w14:textId="355C070B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r w:rsidR="009E0C1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https://www.avito.ru/krasnaya_gorka/gruzoviki_i_spetstehnika/razbrasyvatel_solomy_hozyain_rvs-1500_2016_3829710238</w:t>
              </w:r>
            </w:hyperlink>
          </w:p>
          <w:p w14:paraId="06C82ED0" w14:textId="5D97714B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https://www.avito.ru/sterlibashevo/gruzoviki_i_spetstehnika/press-podborschik_bobruyskagromash_pr-145f_2015_3872777747</w:t>
            </w:r>
          </w:p>
        </w:tc>
        <w:tc>
          <w:tcPr>
            <w:tcW w:w="1134" w:type="dxa"/>
          </w:tcPr>
          <w:p w14:paraId="3DE8AA03" w14:textId="77777777" w:rsid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  <w:p w14:paraId="48B89F3A" w14:textId="0A1455D9" w:rsidR="009E0C14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</w:tc>
        <w:tc>
          <w:tcPr>
            <w:tcW w:w="1197" w:type="dxa"/>
          </w:tcPr>
          <w:p w14:paraId="6DC160B7" w14:textId="714B1D01" w:rsidR="00973CA5" w:rsidRPr="00973CA5" w:rsidRDefault="009E0C1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86500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E0C14" w:rsidRPr="007169CE" w14:paraId="04844C12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82106DE" w14:textId="330E9490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04" w:type="dxa"/>
            <w:vAlign w:val="center"/>
          </w:tcPr>
          <w:p w14:paraId="16113F27" w14:textId="728EC2CB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Площадка от прицепа ПТС4 (некомплект)</w:t>
            </w:r>
          </w:p>
        </w:tc>
        <w:tc>
          <w:tcPr>
            <w:tcW w:w="1135" w:type="dxa"/>
            <w:vAlign w:val="center"/>
          </w:tcPr>
          <w:p w14:paraId="7CD53A16" w14:textId="4FC8AD0F" w:rsidR="009E0C14" w:rsidRPr="00973CA5" w:rsidRDefault="009E0C14" w:rsidP="009E0C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9B8E9D9" w14:textId="77777777" w:rsidR="009E0C14" w:rsidRDefault="00BF24A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6" w:history="1">
              <w:r w:rsidR="009E0C14" w:rsidRPr="00F52980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https://www.avito.ru/kurgan/gruzoviki_i_spetstehnika/pritsep_traktornyy_3pts-12_traktornyy_1985_3838544537</w:t>
              </w:r>
            </w:hyperlink>
          </w:p>
          <w:p w14:paraId="2EB0801A" w14:textId="55F0076B" w:rsidR="009E0C14" w:rsidRPr="00973CA5" w:rsidRDefault="00BF24A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="009E0C1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https://www.avito.ru/saraktash/gruzoviki_i_spetstehnika/</w:t>
              </w:r>
            </w:hyperlink>
            <w:r w:rsidR="009E0C14" w:rsidRPr="008F6536">
              <w:rPr>
                <w:rFonts w:ascii="Times New Roman" w:hAnsi="Times New Roman" w:cs="Times New Roman"/>
                <w:sz w:val="18"/>
                <w:szCs w:val="18"/>
              </w:rPr>
              <w:t>pritsep_traktornyy_3pts-12_traktornyy_1980_2475903667</w:t>
            </w:r>
          </w:p>
        </w:tc>
        <w:tc>
          <w:tcPr>
            <w:tcW w:w="1134" w:type="dxa"/>
          </w:tcPr>
          <w:p w14:paraId="745968B0" w14:textId="77777777" w:rsidR="009E0C14" w:rsidRPr="008F6536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  <w:p w14:paraId="442F437B" w14:textId="25121975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97" w:type="dxa"/>
          </w:tcPr>
          <w:p w14:paraId="643C9DF2" w14:textId="4267582C" w:rsidR="009E0C14" w:rsidRPr="00973CA5" w:rsidRDefault="009E0C14" w:rsidP="009E0C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973CA5" w:rsidRPr="007169CE" w14:paraId="323F7740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8DA6E03" w14:textId="54D8FF4B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04" w:type="dxa"/>
            <w:vAlign w:val="center"/>
          </w:tcPr>
          <w:p w14:paraId="4EBB4DF1" w14:textId="69D3E499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Прицепное для подбора валков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289DEA3" w14:textId="60A3FFA0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2AA0320" w14:textId="062781BF" w:rsidR="00F40973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0973">
              <w:rPr>
                <w:rFonts w:ascii="Times New Roman" w:hAnsi="Times New Roman" w:cs="Times New Roman"/>
                <w:sz w:val="18"/>
                <w:szCs w:val="18"/>
              </w:rPr>
              <w:t>https://www.avito.ru/novoaleksandrovsk/gruzoviki_i_spetstehnika/mulcher_shaktiman_sfm_100_2023_2288695516</w:t>
            </w:r>
          </w:p>
        </w:tc>
        <w:tc>
          <w:tcPr>
            <w:tcW w:w="1134" w:type="dxa"/>
          </w:tcPr>
          <w:p w14:paraId="4F469DAB" w14:textId="24651315" w:rsidR="00973CA5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96700,00</w:t>
            </w:r>
          </w:p>
        </w:tc>
        <w:tc>
          <w:tcPr>
            <w:tcW w:w="1197" w:type="dxa"/>
          </w:tcPr>
          <w:p w14:paraId="631B880E" w14:textId="3BFF95B7" w:rsidR="00973CA5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96700,00</w:t>
            </w:r>
          </w:p>
        </w:tc>
      </w:tr>
      <w:tr w:rsidR="00973CA5" w:rsidRPr="007169CE" w14:paraId="46A65088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3A833C6" w14:textId="1A566A3C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04" w:type="dxa"/>
            <w:vAlign w:val="center"/>
          </w:tcPr>
          <w:p w14:paraId="46D71AC8" w14:textId="00F5AF5B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Бурго3710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294F0F6" w14:textId="0E927B8A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0089D70" w14:textId="6CBBCCC3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8" w:history="1">
              <w:r w:rsidR="00F40973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https://www.avito.ru/novosibirsk/gruzoviki_i_spetstehnika/kompleks_posevnoy_bourgault_3710_2013_3814163605</w:t>
              </w:r>
            </w:hyperlink>
          </w:p>
          <w:p w14:paraId="6EAF974A" w14:textId="2421175D" w:rsidR="00F40973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="00F40973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https://www.avito.ru/samara/gruzoviki_i_spetstehnika/kompleks_posevnoy_bourgault_3710_2022_2780327178</w:t>
              </w:r>
            </w:hyperlink>
          </w:p>
          <w:p w14:paraId="452B3B0E" w14:textId="0D4AC824" w:rsidR="00F40973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0973">
              <w:rPr>
                <w:rFonts w:ascii="Times New Roman" w:hAnsi="Times New Roman" w:cs="Times New Roman"/>
                <w:sz w:val="18"/>
                <w:szCs w:val="18"/>
              </w:rPr>
              <w:t>https://www.avito.ru/marks/gruzoviki_i_spetstehnika/kompleks_posevnoy_bourgault_3720_2019_3088212598</w:t>
            </w:r>
          </w:p>
        </w:tc>
        <w:tc>
          <w:tcPr>
            <w:tcW w:w="1134" w:type="dxa"/>
          </w:tcPr>
          <w:p w14:paraId="5EC5A121" w14:textId="77777777" w:rsid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10500000,00</w:t>
            </w:r>
          </w:p>
          <w:p w14:paraId="1D467E32" w14:textId="77777777" w:rsidR="00F40973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21000000,00</w:t>
            </w:r>
          </w:p>
          <w:p w14:paraId="26855E1B" w14:textId="0590A502" w:rsidR="00F40973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13500000,00</w:t>
            </w:r>
          </w:p>
        </w:tc>
        <w:tc>
          <w:tcPr>
            <w:tcW w:w="1197" w:type="dxa"/>
          </w:tcPr>
          <w:p w14:paraId="6577F95D" w14:textId="40F821E5" w:rsidR="00973CA5" w:rsidRP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15000000,00</w:t>
            </w:r>
          </w:p>
        </w:tc>
      </w:tr>
      <w:tr w:rsidR="00973CA5" w:rsidRPr="007169CE" w14:paraId="02E53F1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6708ACA" w14:textId="3D17368C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04" w:type="dxa"/>
            <w:vAlign w:val="center"/>
          </w:tcPr>
          <w:p w14:paraId="76892126" w14:textId="6C54ED81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КИТ 70.2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FDDC3D2" w14:textId="249A0B84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9B73359" w14:textId="339F4D41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 w:history="1">
              <w:r w:rsidR="00180C12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https://agroserver.ru/b/kultivator-kit-7-2-b-u-2006-goda-vypuska-1371535.htm</w:t>
              </w:r>
            </w:hyperlink>
          </w:p>
          <w:p w14:paraId="4AE88935" w14:textId="4B1C90E7" w:rsidR="00180C12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 w:history="1">
              <w:r w:rsidR="00180C12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https://www.avito.ru/ufa/gruzoviki_i_spetstehnika/kultivator_noezno-selmash_kit-725_akpmkit-9_akpm_2024_3059698891</w:t>
              </w:r>
            </w:hyperlink>
          </w:p>
          <w:p w14:paraId="05C9B0BC" w14:textId="5B62A1B5" w:rsidR="00180C12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https://www.avito.ru/tyumentsevo/gruzoviki_i_spetstehnika/kultivator_noezno-selmash_kit-725_akpmkit-9_akpm_2021_1649284402</w:t>
            </w:r>
          </w:p>
        </w:tc>
        <w:tc>
          <w:tcPr>
            <w:tcW w:w="1134" w:type="dxa"/>
          </w:tcPr>
          <w:p w14:paraId="16DA9D05" w14:textId="77777777" w:rsidR="00973CA5" w:rsidRDefault="00F40973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1100000,00</w:t>
            </w:r>
          </w:p>
          <w:p w14:paraId="05B53EBA" w14:textId="77777777" w:rsidR="00180C12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2700000,00</w:t>
            </w:r>
          </w:p>
          <w:p w14:paraId="258DCE93" w14:textId="4C4EF757" w:rsidR="00180C12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1000000,00</w:t>
            </w:r>
          </w:p>
        </w:tc>
        <w:tc>
          <w:tcPr>
            <w:tcW w:w="1197" w:type="dxa"/>
          </w:tcPr>
          <w:p w14:paraId="4C3AB2AC" w14:textId="6AA332DB" w:rsidR="00973CA5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1600000,00</w:t>
            </w:r>
          </w:p>
        </w:tc>
      </w:tr>
      <w:tr w:rsidR="00973CA5" w:rsidRPr="007169CE" w14:paraId="27C7F8B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815516E" w14:textId="5EB96BD4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04" w:type="dxa"/>
            <w:vAlign w:val="center"/>
          </w:tcPr>
          <w:p w14:paraId="44E1D708" w14:textId="53B50642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СЗП 3,6м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BEDABD3" w14:textId="44B88B23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36" w:type="dxa"/>
          </w:tcPr>
          <w:p w14:paraId="2F350D34" w14:textId="182C9A0D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="00180C12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https://www.avito.ru/krutiha/remont_i_stroitelstvo/seyalka_szp_3_6_3945832443</w:t>
              </w:r>
            </w:hyperlink>
          </w:p>
          <w:p w14:paraId="351CCD39" w14:textId="605876AC" w:rsidR="00180C12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="00180C12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https://www.avito.ru/kozulka/gruzoviki_i_spetstehnika/seyalka_sibselmash_szp-36a_2004_3353169283</w:t>
              </w:r>
            </w:hyperlink>
          </w:p>
          <w:p w14:paraId="2703213A" w14:textId="3C968D79" w:rsidR="00180C12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https://www.avito.ru/dankov/gruzoviki_i_spetstehnika/seyalka_sibselmash_szp-36_1997_3941413083</w:t>
            </w:r>
          </w:p>
        </w:tc>
        <w:tc>
          <w:tcPr>
            <w:tcW w:w="1134" w:type="dxa"/>
          </w:tcPr>
          <w:p w14:paraId="3084D5B1" w14:textId="77777777" w:rsid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79558F47" w14:textId="77777777" w:rsidR="00180C12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  <w:p w14:paraId="3E1E874F" w14:textId="3D6688BD" w:rsidR="00180C12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1197" w:type="dxa"/>
          </w:tcPr>
          <w:p w14:paraId="3439C85A" w14:textId="1B4E04E6" w:rsidR="00973CA5" w:rsidRPr="00973CA5" w:rsidRDefault="00180C1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349999,98</w:t>
            </w:r>
          </w:p>
        </w:tc>
      </w:tr>
      <w:tr w:rsidR="00180C12" w:rsidRPr="007169CE" w14:paraId="63B691C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604A793" w14:textId="330C04FD" w:rsidR="00180C12" w:rsidRPr="008F6536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04" w:type="dxa"/>
            <w:vAlign w:val="center"/>
          </w:tcPr>
          <w:p w14:paraId="2B9DA5A5" w14:textId="2D2BCA28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Плоскорез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862AE75" w14:textId="76BEA2CA" w:rsidR="00180C12" w:rsidRPr="00973CA5" w:rsidRDefault="00180C12" w:rsidP="00180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9E86C81" w14:textId="70F242EF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4497683B" w14:textId="45741599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7F867154" w14:textId="2BF2D86D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180C12" w:rsidRPr="00345C2B" w14:paraId="26C4460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A858073" w14:textId="74C7543B" w:rsidR="00180C12" w:rsidRPr="008F6536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04" w:type="dxa"/>
            <w:vAlign w:val="center"/>
          </w:tcPr>
          <w:p w14:paraId="0E9D7567" w14:textId="03F72E50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АПК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04E8CD8" w14:textId="0A7820DD" w:rsidR="00180C12" w:rsidRPr="00973CA5" w:rsidRDefault="00180C12" w:rsidP="00180C1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9AD97AE" w14:textId="338A7703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23A0CEF2" w14:textId="116D5F6F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6B2FE07F" w14:textId="1E65A2CB" w:rsidR="00180C12" w:rsidRPr="00973CA5" w:rsidRDefault="00180C12" w:rsidP="00180C1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973CA5" w:rsidRPr="007C7AB1" w14:paraId="7CEF1E6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84164E9" w14:textId="3297EF96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04" w:type="dxa"/>
            <w:vAlign w:val="center"/>
          </w:tcPr>
          <w:p w14:paraId="6FC8F6EA" w14:textId="06A1EC12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БДМ9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CA2119F" w14:textId="3D916CF7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BB558A9" w14:textId="0517D973" w:rsidR="00973CA5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https://www.avito.ru/irkutskaya_oblast_oktyabrskiy/gruzoviki_i_spetstehnika/borona_bdm-agro_27-2p_1980_3416753076</w:t>
            </w:r>
          </w:p>
        </w:tc>
        <w:tc>
          <w:tcPr>
            <w:tcW w:w="1134" w:type="dxa"/>
          </w:tcPr>
          <w:p w14:paraId="4717035E" w14:textId="73B9E58F" w:rsidR="00973CA5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197" w:type="dxa"/>
          </w:tcPr>
          <w:p w14:paraId="58E8FAEC" w14:textId="27B5EAEB" w:rsidR="00973CA5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AA523A" w:rsidRPr="007C7AB1" w14:paraId="0652A29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02662BE" w14:textId="6BB752F4" w:rsidR="00AA523A" w:rsidRPr="008F6536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04" w:type="dxa"/>
            <w:vAlign w:val="center"/>
          </w:tcPr>
          <w:p w14:paraId="3BA6F375" w14:textId="0DDFBCDA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навесной 9-корпусный на К700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3C41EC0" w14:textId="0F0E1FCB" w:rsidR="00AA523A" w:rsidRPr="00973CA5" w:rsidRDefault="00AA523A" w:rsidP="00AA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07BBC89" w14:textId="77777777" w:rsidR="00AA523A" w:rsidRDefault="00BF24A4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https://www.avito.ru/kamen-na-obi/gruzoviki_i_spetstehnika/kultivator_gryazinskiy_kultivatornyy_zavod_kshu_1996_2457901183</w:t>
              </w:r>
            </w:hyperlink>
          </w:p>
          <w:p w14:paraId="75FC9DA5" w14:textId="77777777" w:rsidR="00AA523A" w:rsidRDefault="00BF24A4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https://www.avito.ru/rostov-na-donu/gruzoviki_i_spetstehnika/kultivator_bdm-agro_kso-96_2013_2599705865</w:t>
              </w:r>
            </w:hyperlink>
          </w:p>
          <w:p w14:paraId="0ED6A094" w14:textId="7738C6E3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https://www.avito.ru/rostov-na-donu/gruzoviki_i_spetstehnika/kultivator_2005_3814645690</w:t>
            </w:r>
          </w:p>
        </w:tc>
        <w:tc>
          <w:tcPr>
            <w:tcW w:w="1134" w:type="dxa"/>
          </w:tcPr>
          <w:p w14:paraId="5832EDB9" w14:textId="77777777" w:rsidR="00AA523A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280000,00</w:t>
            </w:r>
          </w:p>
          <w:p w14:paraId="34D6A468" w14:textId="77777777" w:rsidR="00AA523A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650000,00</w:t>
            </w:r>
          </w:p>
          <w:p w14:paraId="5ADB15C5" w14:textId="296DE739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21DF15C3" w14:textId="784C4D72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376666,66</w:t>
            </w:r>
          </w:p>
        </w:tc>
      </w:tr>
      <w:tr w:rsidR="00973CA5" w:rsidRPr="00345C2B" w14:paraId="6F30692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ECED105" w14:textId="6D366299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504" w:type="dxa"/>
            <w:vAlign w:val="center"/>
          </w:tcPr>
          <w:p w14:paraId="3F359A36" w14:textId="0DB312A9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КТС9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2A58116" w14:textId="2BE65CFA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3C77537" w14:textId="71CE89DD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 w:history="1">
              <w:r w:rsidR="002068E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https://www.avito.ru/kamen-na-obi/gruzoviki_i_spetstehnika/kultivator_gryazinskiy_kultivatornyy_zavod_kshu_1996_2457901183</w:t>
              </w:r>
            </w:hyperlink>
          </w:p>
          <w:p w14:paraId="3043E623" w14:textId="2331AC4F" w:rsidR="002068E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="002068E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https://www.avito.ru/rostov-na-donu/gruzoviki_i_spetstehnika/kultivator_bdm-agro_kso-96_2013_2599705865</w:t>
              </w:r>
            </w:hyperlink>
          </w:p>
          <w:p w14:paraId="0669EAF4" w14:textId="060C095D" w:rsidR="002068E5" w:rsidRPr="00973CA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https://www.avito.ru/rostov-na-donu/gruzoviki_i_spetstehnika/kultivator_2005_3814645690</w:t>
            </w:r>
          </w:p>
        </w:tc>
        <w:tc>
          <w:tcPr>
            <w:tcW w:w="1134" w:type="dxa"/>
          </w:tcPr>
          <w:p w14:paraId="5BD75C8E" w14:textId="77777777" w:rsidR="00973CA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280000,00</w:t>
            </w:r>
          </w:p>
          <w:p w14:paraId="00FD9A6A" w14:textId="77777777" w:rsidR="002068E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650000,00</w:t>
            </w:r>
          </w:p>
          <w:p w14:paraId="2867443F" w14:textId="3021AF24" w:rsidR="002068E5" w:rsidRPr="00973CA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1CB1E1CE" w14:textId="199B1B5E" w:rsidR="00973CA5" w:rsidRPr="00973CA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376666,66</w:t>
            </w:r>
          </w:p>
        </w:tc>
      </w:tr>
      <w:tr w:rsidR="00973CA5" w:rsidRPr="00345C2B" w14:paraId="7278DCE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22393B8" w14:textId="502DFEDF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504" w:type="dxa"/>
            <w:vAlign w:val="center"/>
          </w:tcPr>
          <w:p w14:paraId="49E6AC58" w14:textId="7F611CB7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Победа 21м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969AF09" w14:textId="3F89BF6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3E5495F" w14:textId="5131876F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8" w:history="1">
              <w:r w:rsidR="00BF4E5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https://www.avito.ru/borisoglebsk/gruzoviki_i_spetstehnika/borona_agrograd_bzu-agro-18_2023_3703912609</w:t>
              </w:r>
            </w:hyperlink>
          </w:p>
          <w:p w14:paraId="316E9625" w14:textId="1E67C4CA" w:rsidR="00BF4E54" w:rsidRPr="00973CA5" w:rsidRDefault="00BF4E5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</w:rPr>
              <w:t>https://www.avito.ru/salsk/gruzoviki_i_spetstehnika/borona_agrograd_bzu-agro-12_2023_3432996685</w:t>
            </w:r>
          </w:p>
        </w:tc>
        <w:tc>
          <w:tcPr>
            <w:tcW w:w="1134" w:type="dxa"/>
          </w:tcPr>
          <w:p w14:paraId="761757AD" w14:textId="6BD3CFF4" w:rsidR="00BF4E54" w:rsidRPr="00BF4E54" w:rsidRDefault="00BF4E5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494123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14:paraId="7A82CBAD" w14:textId="17EA1AC5" w:rsidR="00973CA5" w:rsidRPr="00BF4E54" w:rsidRDefault="00BF4E54" w:rsidP="00973C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97" w:type="dxa"/>
          </w:tcPr>
          <w:p w14:paraId="06CC9B92" w14:textId="5DF1B694" w:rsidR="00973CA5" w:rsidRPr="00973CA5" w:rsidRDefault="002068E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381061,5</w:t>
            </w:r>
          </w:p>
        </w:tc>
      </w:tr>
      <w:tr w:rsidR="00973CA5" w:rsidRPr="007C7AB1" w14:paraId="1AF3E67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4302148" w14:textId="4243CF8D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2504" w:type="dxa"/>
            <w:vAlign w:val="center"/>
          </w:tcPr>
          <w:p w14:paraId="3579A7D1" w14:textId="138F6EE4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Моррис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21C3556" w14:textId="2281CC49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C2EE172" w14:textId="41957778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https://www.avito.ru/novosheshminsk/gruzoviki_i_spetstehnika/seyalka_morris_maxim_ii_2007_2177697147</w:t>
              </w:r>
            </w:hyperlink>
          </w:p>
          <w:p w14:paraId="245B98FA" w14:textId="754883F3" w:rsidR="00AA523A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https://www.avito.ru/kashirskoe/gruzoviki_i_spetstehnika/seyalka_morris_maxim_ii_2007_3598006017</w:t>
              </w:r>
            </w:hyperlink>
          </w:p>
          <w:p w14:paraId="1727BC8B" w14:textId="405CB17B" w:rsidR="00AA523A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https://www.avito.ru/ufa/gruzoviki_i_spetstehnika/seyalka_morris_maxim_ii_2007_3381816069</w:t>
            </w:r>
          </w:p>
        </w:tc>
        <w:tc>
          <w:tcPr>
            <w:tcW w:w="1134" w:type="dxa"/>
          </w:tcPr>
          <w:p w14:paraId="0E15C0B4" w14:textId="77777777" w:rsid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1062434,00</w:t>
            </w:r>
          </w:p>
          <w:p w14:paraId="4C34AC72" w14:textId="77777777" w:rsidR="00AA523A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800000,00</w:t>
            </w:r>
          </w:p>
          <w:p w14:paraId="6A78DC23" w14:textId="74D3017A" w:rsidR="00AA523A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1050000,00</w:t>
            </w:r>
          </w:p>
        </w:tc>
        <w:tc>
          <w:tcPr>
            <w:tcW w:w="1197" w:type="dxa"/>
          </w:tcPr>
          <w:p w14:paraId="39A21B08" w14:textId="40CD6645" w:rsidR="00973CA5" w:rsidRPr="00973CA5" w:rsidRDefault="00AA523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970811,33</w:t>
            </w:r>
          </w:p>
        </w:tc>
      </w:tr>
      <w:tr w:rsidR="00973CA5" w:rsidRPr="007C7AB1" w14:paraId="04DEFF54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F0103FD" w14:textId="08D6D7B4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504" w:type="dxa"/>
            <w:vAlign w:val="center"/>
          </w:tcPr>
          <w:p w14:paraId="3502BD14" w14:textId="4308D8F2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Рама от Бороны БДТ-3 (некомплект)</w:t>
            </w:r>
          </w:p>
        </w:tc>
        <w:tc>
          <w:tcPr>
            <w:tcW w:w="1135" w:type="dxa"/>
            <w:vAlign w:val="center"/>
          </w:tcPr>
          <w:p w14:paraId="7A0C30D3" w14:textId="6886C085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51C7CA3" w14:textId="49CFE2AE" w:rsidR="00973CA5" w:rsidRPr="00973CA5" w:rsidRDefault="00892BB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92BB2">
              <w:rPr>
                <w:rFonts w:ascii="Times New Roman" w:hAnsi="Times New Roman" w:cs="Times New Roman"/>
                <w:sz w:val="18"/>
                <w:szCs w:val="18"/>
              </w:rPr>
              <w:t>https://www.avito.ru/belogorsk/zapchasti_i_aksessuary/bdt_3_3994334207</w:t>
            </w:r>
          </w:p>
        </w:tc>
        <w:tc>
          <w:tcPr>
            <w:tcW w:w="1134" w:type="dxa"/>
          </w:tcPr>
          <w:p w14:paraId="70E640EB" w14:textId="300BC0AD" w:rsidR="00973CA5" w:rsidRPr="00973CA5" w:rsidRDefault="00892BB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97" w:type="dxa"/>
          </w:tcPr>
          <w:p w14:paraId="4C55710E" w14:textId="55682120" w:rsidR="00973CA5" w:rsidRPr="00973CA5" w:rsidRDefault="00892BB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AA523A" w:rsidRPr="007C7AB1" w14:paraId="34A07728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0984F40" w14:textId="5543E1E5" w:rsidR="00AA523A" w:rsidRPr="008F6536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504" w:type="dxa"/>
            <w:vAlign w:val="center"/>
          </w:tcPr>
          <w:p w14:paraId="2E250F1C" w14:textId="18850112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СЗП-3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E0F2B57" w14:textId="14948A68" w:rsidR="00AA523A" w:rsidRPr="00973CA5" w:rsidRDefault="00AA523A" w:rsidP="00AA523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536" w:type="dxa"/>
          </w:tcPr>
          <w:p w14:paraId="5F8AD8E0" w14:textId="77777777" w:rsidR="00AA523A" w:rsidRDefault="00BF24A4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https://www.avito.ru/krutiha/remont_i_stroitelstvo/seyalka_szp_3_6_3945832443</w:t>
              </w:r>
            </w:hyperlink>
          </w:p>
          <w:p w14:paraId="6CAEFEA3" w14:textId="77777777" w:rsidR="00AA523A" w:rsidRDefault="00BF24A4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2" w:history="1">
              <w:r w:rsidR="00AA523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https://www.avito.ru/kozulka/gruzoviki_i_spetstehnika/seyalka_sibselmash_szp-36a_2004_3353169283</w:t>
              </w:r>
            </w:hyperlink>
          </w:p>
          <w:p w14:paraId="5EC17C3D" w14:textId="106B9753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https://www.avito.ru/dankov/gruzoviki_i_spetstehnika/seyalka_sibselmash_szp-36_1997_3941413083</w:t>
            </w:r>
          </w:p>
        </w:tc>
        <w:tc>
          <w:tcPr>
            <w:tcW w:w="1134" w:type="dxa"/>
          </w:tcPr>
          <w:p w14:paraId="0A98F20B" w14:textId="77777777" w:rsidR="00AA523A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288A4DE3" w14:textId="77777777" w:rsidR="00AA523A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  <w:p w14:paraId="3FC80C8C" w14:textId="5CDAD8A7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1197" w:type="dxa"/>
          </w:tcPr>
          <w:p w14:paraId="78962F46" w14:textId="7F48750A" w:rsidR="00AA523A" w:rsidRPr="00973CA5" w:rsidRDefault="00AA523A" w:rsidP="00AA523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174999,99</w:t>
            </w:r>
          </w:p>
        </w:tc>
      </w:tr>
      <w:tr w:rsidR="003B2DCA" w:rsidRPr="007C7AB1" w14:paraId="43E8EB8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F196A7A" w14:textId="6951B435" w:rsidR="003B2DCA" w:rsidRPr="008F6536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504" w:type="dxa"/>
            <w:vAlign w:val="center"/>
          </w:tcPr>
          <w:p w14:paraId="0D16B818" w14:textId="6AD47809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игольчитая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A63DDAB" w14:textId="218E7453" w:rsidR="003B2DCA" w:rsidRPr="00973CA5" w:rsidRDefault="003B2DCA" w:rsidP="003B2D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ACF19C9" w14:textId="77777777" w:rsidR="003B2DCA" w:rsidRDefault="00BF24A4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https://www.avito.ru/borisoglebsk/gruzoviki_i_spetstehnika/borona_agrograd_bzu-agro-18_2023_3703912609</w:t>
              </w:r>
            </w:hyperlink>
          </w:p>
          <w:p w14:paraId="3BA1283E" w14:textId="061D180D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</w:rPr>
              <w:t>https://www.avito.ru/salsk/gruzoviki_i_spetstehnika/borona_agrograd_bzu-agro-12_2023_3432996685</w:t>
            </w:r>
          </w:p>
        </w:tc>
        <w:tc>
          <w:tcPr>
            <w:tcW w:w="1134" w:type="dxa"/>
          </w:tcPr>
          <w:p w14:paraId="25307102" w14:textId="77777777" w:rsidR="003B2DCA" w:rsidRPr="00BF4E54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494123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14:paraId="30919CDB" w14:textId="4E6C1BBD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97" w:type="dxa"/>
          </w:tcPr>
          <w:p w14:paraId="5D3B383A" w14:textId="2470FC7A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381061,5</w:t>
            </w:r>
          </w:p>
        </w:tc>
      </w:tr>
      <w:tr w:rsidR="00973CA5" w:rsidRPr="007C7AB1" w14:paraId="29664E70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D943CA7" w14:textId="58AA87CB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504" w:type="dxa"/>
            <w:vAlign w:val="center"/>
          </w:tcPr>
          <w:p w14:paraId="4AE7AFE1" w14:textId="53B69A91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2239B04" w14:textId="711164F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0C159C0" w14:textId="479F467D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https://www.avito.ru/amurskaya_oblast_svobodnyy/zapchasti_i_aksessuary/plug_3109396320</w:t>
              </w:r>
            </w:hyperlink>
          </w:p>
          <w:p w14:paraId="0B7F5AD7" w14:textId="7EABD70D" w:rsidR="003B2DCA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https://www.avito.ru/efremov/zapchasti_i_aksessuary/plug_3559440874</w:t>
              </w:r>
            </w:hyperlink>
          </w:p>
          <w:p w14:paraId="35532314" w14:textId="3AC4752D" w:rsidR="003B2DCA" w:rsidRP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2DCA">
              <w:rPr>
                <w:rFonts w:ascii="Times New Roman" w:hAnsi="Times New Roman" w:cs="Times New Roman"/>
                <w:sz w:val="18"/>
                <w:szCs w:val="18"/>
              </w:rPr>
              <w:t>https://www.avito.ru/velikiy_novgorod/zapchasti_i_aksessuary/plug_pln_4_35_3830557627</w:t>
            </w:r>
          </w:p>
        </w:tc>
        <w:tc>
          <w:tcPr>
            <w:tcW w:w="1134" w:type="dxa"/>
          </w:tcPr>
          <w:p w14:paraId="4127F1EC" w14:textId="77777777" w:rsid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11D7550D" w14:textId="77777777" w:rsidR="003B2DCA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51759606" w14:textId="6F76FBC4" w:rsidR="003B2DCA" w:rsidRP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97" w:type="dxa"/>
          </w:tcPr>
          <w:p w14:paraId="27094344" w14:textId="0356E284" w:rsidR="00973CA5" w:rsidRP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3B2DCA" w:rsidRPr="007C7AB1" w14:paraId="554013D2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D9F1770" w14:textId="22F318CE" w:rsidR="003B2DCA" w:rsidRPr="008F6536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31</w:t>
            </w:r>
          </w:p>
        </w:tc>
        <w:tc>
          <w:tcPr>
            <w:tcW w:w="2504" w:type="dxa"/>
            <w:vAlign w:val="center"/>
          </w:tcPr>
          <w:p w14:paraId="1B52EA6C" w14:textId="0C7F1C2D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Прессподборщик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9FD8E17" w14:textId="435C8A77" w:rsidR="003B2DCA" w:rsidRPr="00973CA5" w:rsidRDefault="003B2DCA" w:rsidP="003B2D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3ABA7ED" w14:textId="77777777" w:rsidR="003B2DCA" w:rsidRDefault="00BF24A4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https://www.avito.ru/krasnaya_gorka/gruzoviki_i_spetstehnika/razbrasyvatel_solomy_hozyain_rvs-1500_2016_3829710238</w:t>
              </w:r>
            </w:hyperlink>
          </w:p>
          <w:p w14:paraId="56F7F6B1" w14:textId="3B55D802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https://www.avito.ru/sterlibashevo/gruzoviki_i_spetstehnika/press-podborschik_bobruyskagromash_pr-145f_2015_3872777747</w:t>
            </w:r>
          </w:p>
        </w:tc>
        <w:tc>
          <w:tcPr>
            <w:tcW w:w="1134" w:type="dxa"/>
          </w:tcPr>
          <w:p w14:paraId="674CA54F" w14:textId="77777777" w:rsidR="003B2DCA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  <w:p w14:paraId="01BFCCC1" w14:textId="026EA6B6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</w:tc>
        <w:tc>
          <w:tcPr>
            <w:tcW w:w="1197" w:type="dxa"/>
          </w:tcPr>
          <w:p w14:paraId="361EC388" w14:textId="69FE53E1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86500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3B2DCA" w:rsidRPr="00D50F89" w14:paraId="7C82DC0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7F8FFEC" w14:textId="444E23CD" w:rsidR="003B2DCA" w:rsidRPr="008F6536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504" w:type="dxa"/>
            <w:vAlign w:val="center"/>
          </w:tcPr>
          <w:p w14:paraId="167EBC61" w14:textId="5EE0404E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8D616F5" w14:textId="5038CC93" w:rsidR="003B2DCA" w:rsidRPr="00973CA5" w:rsidRDefault="003B2DCA" w:rsidP="003B2DC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385CA2E" w14:textId="77777777" w:rsidR="003B2DCA" w:rsidRDefault="00BF24A4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https://www.avito.ru/kochenevo/gruzoviki_i_spetstehnika/opryskivatel_lvovselmash_ops-2000_1995_2994923633</w:t>
              </w:r>
            </w:hyperlink>
          </w:p>
          <w:p w14:paraId="4EAA22B9" w14:textId="77777777" w:rsidR="003B2DCA" w:rsidRDefault="00BF24A4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8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https://www.avito.ru/kondrovo/gruzoviki_i_spetstehnika/opryskivatel_kazanselmash_op-2000_1990_3872274189</w:t>
              </w:r>
            </w:hyperlink>
          </w:p>
          <w:p w14:paraId="170D9F32" w14:textId="7002EF24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https://www.avito.ru/neman/gruzoviki_i_spetstehnika/opryskivatel_tecnoma_premis_2008_3928742048</w:t>
            </w:r>
          </w:p>
        </w:tc>
        <w:tc>
          <w:tcPr>
            <w:tcW w:w="1134" w:type="dxa"/>
          </w:tcPr>
          <w:p w14:paraId="3B9D3369" w14:textId="77777777" w:rsidR="003B2DCA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18CA1C63" w14:textId="77777777" w:rsidR="003B2DCA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00A0FF5C" w14:textId="1CAFC241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270000,00</w:t>
            </w:r>
          </w:p>
        </w:tc>
        <w:tc>
          <w:tcPr>
            <w:tcW w:w="1197" w:type="dxa"/>
          </w:tcPr>
          <w:p w14:paraId="3B7116C2" w14:textId="1DBC0B9C" w:rsidR="003B2DCA" w:rsidRPr="00973CA5" w:rsidRDefault="003B2DCA" w:rsidP="003B2D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123333,33</w:t>
            </w:r>
          </w:p>
        </w:tc>
      </w:tr>
      <w:tr w:rsidR="00973CA5" w:rsidRPr="00D50F89" w14:paraId="64710AC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BB55956" w14:textId="6133837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504" w:type="dxa"/>
            <w:vAlign w:val="center"/>
          </w:tcPr>
          <w:p w14:paraId="2731385F" w14:textId="69553DC5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Косилка Disco 3050 Claas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BE4742E" w14:textId="2E0CF8F9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31793CC" w14:textId="7E444E43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https://www.avito.ru/gagino/gruzoviki_i_spetstehnika/kosilka_claas_disco_3050_2012_2573834504</w:t>
              </w:r>
            </w:hyperlink>
          </w:p>
          <w:p w14:paraId="3031C2F5" w14:textId="7A2ADC04" w:rsidR="003B2DCA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0" w:history="1">
              <w:r w:rsidR="003B2DCA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https://www.avito.ru/batyrevo/gruzoviki_i_spetstehnika/kosilka_claas_disco_2012_3007962678</w:t>
              </w:r>
            </w:hyperlink>
          </w:p>
          <w:p w14:paraId="264C5F5E" w14:textId="6D1ED4B2" w:rsidR="003B2DCA" w:rsidRP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2DCA">
              <w:rPr>
                <w:rFonts w:ascii="Times New Roman" w:hAnsi="Times New Roman" w:cs="Times New Roman"/>
                <w:sz w:val="18"/>
                <w:szCs w:val="18"/>
              </w:rPr>
              <w:t>https://www.avito.ru/krasnodar/gruzoviki_i_spetstehnika/kosilka_claas_disco_2011_3888028865</w:t>
            </w:r>
          </w:p>
        </w:tc>
        <w:tc>
          <w:tcPr>
            <w:tcW w:w="1134" w:type="dxa"/>
          </w:tcPr>
          <w:p w14:paraId="3F90590F" w14:textId="77777777" w:rsid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479000,00</w:t>
            </w:r>
          </w:p>
          <w:p w14:paraId="0EF38EE9" w14:textId="77777777" w:rsidR="003B2DCA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  <w:p w14:paraId="5AF35E3B" w14:textId="2CB05E19" w:rsidR="003B2DCA" w:rsidRPr="00973CA5" w:rsidRDefault="003B2DCA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790000,00</w:t>
            </w:r>
          </w:p>
        </w:tc>
        <w:tc>
          <w:tcPr>
            <w:tcW w:w="1197" w:type="dxa"/>
          </w:tcPr>
          <w:p w14:paraId="4572E968" w14:textId="51F70BAC" w:rsidR="00973CA5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573000,00</w:t>
            </w:r>
          </w:p>
        </w:tc>
      </w:tr>
      <w:tr w:rsidR="00973CA5" w:rsidRPr="00D50F89" w14:paraId="02402EA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A9BE78A" w14:textId="152FD553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504" w:type="dxa"/>
            <w:vAlign w:val="center"/>
          </w:tcPr>
          <w:p w14:paraId="5A0E7285" w14:textId="6BF4E865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Ворошилка Claas Liner1650</w:t>
            </w:r>
          </w:p>
        </w:tc>
        <w:tc>
          <w:tcPr>
            <w:tcW w:w="1135" w:type="dxa"/>
            <w:vAlign w:val="center"/>
          </w:tcPr>
          <w:p w14:paraId="1CD83DA3" w14:textId="42B82C91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2BD6A47" w14:textId="5A393ABE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1" w:history="1">
              <w:r w:rsidR="001D5FB1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https://www.avito.ru/vyezdnoe/gruzoviki_i_spetstehnika/grabli_claas_valkoukladchik_s_bokovoy_ukladkoy_liner_2011_3821099794</w:t>
              </w:r>
            </w:hyperlink>
          </w:p>
          <w:p w14:paraId="64F57457" w14:textId="7AA6D5A7" w:rsidR="001D5FB1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2" w:history="1">
              <w:r w:rsidR="001D5FB1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https://www.avito.ru/kemerovo/gruzoviki_i_spetstehnika/grabli_claas_valkoukladchik_dvuhrotornyy_s_ukladkoy_po_tsentru_liner_2000_2910179727</w:t>
              </w:r>
            </w:hyperlink>
          </w:p>
          <w:p w14:paraId="774C4CE7" w14:textId="177A3A8E" w:rsidR="001D5FB1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FB1">
              <w:rPr>
                <w:rFonts w:ascii="Times New Roman" w:hAnsi="Times New Roman" w:cs="Times New Roman"/>
                <w:sz w:val="18"/>
                <w:szCs w:val="18"/>
              </w:rPr>
              <w:t>https://www.avito.ru/cherkessk/gruzoviki_i_spetstehnika/grabli_claas_valkoukladchik_dvuhrotornyy_s_ukladkoy_po_tsentru_liner_2006_3029750122</w:t>
            </w:r>
          </w:p>
        </w:tc>
        <w:tc>
          <w:tcPr>
            <w:tcW w:w="1134" w:type="dxa"/>
          </w:tcPr>
          <w:p w14:paraId="6CE4A853" w14:textId="77777777" w:rsid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700000,00</w:t>
            </w:r>
          </w:p>
          <w:p w14:paraId="349FBC71" w14:textId="77777777" w:rsidR="001D5FB1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809000,00</w:t>
            </w:r>
          </w:p>
          <w:p w14:paraId="452F2C09" w14:textId="00C5089A" w:rsidR="001D5FB1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1049000,00</w:t>
            </w:r>
          </w:p>
        </w:tc>
        <w:tc>
          <w:tcPr>
            <w:tcW w:w="1197" w:type="dxa"/>
          </w:tcPr>
          <w:p w14:paraId="3DB92152" w14:textId="52BD1F9F" w:rsidR="00973CA5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FB1">
              <w:rPr>
                <w:rFonts w:ascii="Times New Roman" w:hAnsi="Times New Roman" w:cs="Times New Roman"/>
                <w:sz w:val="18"/>
                <w:szCs w:val="18"/>
              </w:rPr>
              <w:t>852666,66</w:t>
            </w:r>
          </w:p>
        </w:tc>
      </w:tr>
      <w:tr w:rsidR="001D5FB1" w:rsidRPr="00D50F89" w14:paraId="59C0BA9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C7D4D33" w14:textId="0D3966CD" w:rsidR="001D5FB1" w:rsidRPr="008F6536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504" w:type="dxa"/>
            <w:vAlign w:val="center"/>
          </w:tcPr>
          <w:p w14:paraId="3E074816" w14:textId="496AC2F1" w:rsidR="001D5FB1" w:rsidRPr="00973CA5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3-корпусный с бороной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A00C848" w14:textId="2E9294C9" w:rsidR="001D5FB1" w:rsidRPr="00973CA5" w:rsidRDefault="001D5FB1" w:rsidP="001D5FB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05BC35E" w14:textId="77777777" w:rsidR="001D5FB1" w:rsidRDefault="00BF24A4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 w:history="1">
              <w:r w:rsidR="001D5FB1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https://www.avito.ru/amurskaya_oblast_svobodnyy/zapchasti_i_aksessuary/plug_3109396320</w:t>
              </w:r>
            </w:hyperlink>
          </w:p>
          <w:p w14:paraId="1B62B408" w14:textId="77777777" w:rsidR="001D5FB1" w:rsidRDefault="00BF24A4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 w:history="1">
              <w:r w:rsidR="001D5FB1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https://www.avito.ru/efremov/zapchasti_i_aksessuary/plug_3559440874</w:t>
              </w:r>
            </w:hyperlink>
          </w:p>
          <w:p w14:paraId="3865546D" w14:textId="34A16A4D" w:rsidR="001D5FB1" w:rsidRPr="00973CA5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2DCA">
              <w:rPr>
                <w:rFonts w:ascii="Times New Roman" w:hAnsi="Times New Roman" w:cs="Times New Roman"/>
                <w:sz w:val="18"/>
                <w:szCs w:val="18"/>
              </w:rPr>
              <w:t>https://www.avito.ru/velikiy_novgorod/zapchasti_i_aksessuary/plug_pln_4_35_3830557627</w:t>
            </w:r>
          </w:p>
        </w:tc>
        <w:tc>
          <w:tcPr>
            <w:tcW w:w="1134" w:type="dxa"/>
          </w:tcPr>
          <w:p w14:paraId="2F77EC2F" w14:textId="77777777" w:rsidR="001D5FB1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26AC833E" w14:textId="77777777" w:rsidR="001D5FB1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2264AAAC" w14:textId="4333B5E5" w:rsidR="001D5FB1" w:rsidRPr="00973CA5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97" w:type="dxa"/>
          </w:tcPr>
          <w:p w14:paraId="0AF4507E" w14:textId="31D5D9E6" w:rsidR="001D5FB1" w:rsidRPr="00973CA5" w:rsidRDefault="001D5FB1" w:rsidP="001D5F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973CA5" w:rsidRPr="00D50F89" w14:paraId="036D3D0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6411784" w14:textId="4A34FA0F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504" w:type="dxa"/>
            <w:vAlign w:val="center"/>
          </w:tcPr>
          <w:p w14:paraId="1A2FFEBE" w14:textId="7522F4EB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Сварочный аппарат на прицепе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A1B1480" w14:textId="4862C241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6B69080" w14:textId="510B88D8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5" w:history="1">
              <w:r w:rsidR="001D5FB1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https://www.avito.ru/kemerovo/remont_i_stroitelstvo/invertor_svarochnyy_3904142719</w:t>
              </w:r>
            </w:hyperlink>
          </w:p>
          <w:p w14:paraId="3E4C860E" w14:textId="025B6112" w:rsidR="001D5FB1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D5FB1">
              <w:rPr>
                <w:rFonts w:ascii="Times New Roman" w:hAnsi="Times New Roman" w:cs="Times New Roman"/>
                <w:sz w:val="18"/>
                <w:szCs w:val="18"/>
              </w:rPr>
              <w:t>https://www.avito.ru/kemerovo/remont_i_stroitelstvo/svarochnyy_apparat_invertornyy_bu_truborez_bu_3608814382</w:t>
            </w:r>
          </w:p>
        </w:tc>
        <w:tc>
          <w:tcPr>
            <w:tcW w:w="1134" w:type="dxa"/>
          </w:tcPr>
          <w:p w14:paraId="74FE8707" w14:textId="77777777" w:rsid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22000,00</w:t>
            </w:r>
          </w:p>
          <w:p w14:paraId="18BFA86C" w14:textId="1EC20F31" w:rsidR="001D5FB1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38000,00</w:t>
            </w:r>
          </w:p>
        </w:tc>
        <w:tc>
          <w:tcPr>
            <w:tcW w:w="1197" w:type="dxa"/>
          </w:tcPr>
          <w:p w14:paraId="0BACE8D7" w14:textId="448716A0" w:rsidR="00973CA5" w:rsidRPr="00973CA5" w:rsidRDefault="001D5FB1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973CA5" w:rsidRPr="00D50F89" w14:paraId="24CBF6C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805B542" w14:textId="1351C91C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504" w:type="dxa"/>
            <w:vAlign w:val="center"/>
          </w:tcPr>
          <w:p w14:paraId="6E077FF0" w14:textId="591AD940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Косилка роторная КРН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FA2FAE6" w14:textId="0FC30C49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0C407A9" w14:textId="56B6CBC0" w:rsidR="00973CA5" w:rsidRPr="00973CA5" w:rsidRDefault="00867E0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67E02">
              <w:rPr>
                <w:rFonts w:ascii="Times New Roman" w:hAnsi="Times New Roman" w:cs="Times New Roman"/>
                <w:sz w:val="18"/>
                <w:szCs w:val="18"/>
              </w:rPr>
              <w:t>https://www.avito.ru/novohopersk/zapchasti_i_aksessuary/rotornaya_kosilka_krn_2_1b_bu_3909506143</w:t>
            </w:r>
          </w:p>
        </w:tc>
        <w:tc>
          <w:tcPr>
            <w:tcW w:w="1134" w:type="dxa"/>
          </w:tcPr>
          <w:p w14:paraId="6B66A067" w14:textId="652ECFA0" w:rsidR="00973CA5" w:rsidRPr="00973CA5" w:rsidRDefault="00867E02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55555,00</w:t>
            </w:r>
          </w:p>
        </w:tc>
        <w:tc>
          <w:tcPr>
            <w:tcW w:w="1197" w:type="dxa"/>
          </w:tcPr>
          <w:p w14:paraId="5B249098" w14:textId="01DF7AA5" w:rsidR="00973CA5" w:rsidRPr="00973CA5" w:rsidRDefault="00DF60FE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55555,00</w:t>
            </w:r>
          </w:p>
        </w:tc>
      </w:tr>
      <w:tr w:rsidR="005370DB" w:rsidRPr="00D50F89" w14:paraId="5CFD0718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28DCE73" w14:textId="7780A15A" w:rsidR="005370DB" w:rsidRPr="008F6536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504" w:type="dxa"/>
            <w:vAlign w:val="center"/>
          </w:tcPr>
          <w:p w14:paraId="0535EACC" w14:textId="772CA7AE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ПН 9.35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0D4EB9F" w14:textId="48BB09BC" w:rsidR="005370DB" w:rsidRPr="00973CA5" w:rsidRDefault="005370DB" w:rsidP="005370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4E05C1C6" w14:textId="77777777" w:rsidR="005370DB" w:rsidRDefault="00BF24A4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6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https://www.avito.ru/kamen-na-obi/gruzoviki_i_spetstehnika/kultivator_gryazinskiy_kultivatornyy_zavod_kshu_1996_2457901183</w:t>
              </w:r>
            </w:hyperlink>
          </w:p>
          <w:p w14:paraId="4DE7A757" w14:textId="77777777" w:rsidR="005370DB" w:rsidRDefault="00BF24A4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7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https://www.avito.ru/rostov-na-donu/gruzoviki_i_spetstehnika/kultivator_bdm-agro_kso-96_2013_2599705865</w:t>
              </w:r>
            </w:hyperlink>
          </w:p>
          <w:p w14:paraId="007D3F7F" w14:textId="4B0B8959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https://www.avito.ru/rostov-na-donu/gruzoviki_i_spetstehnika/kultivator_2005_3814645690</w:t>
            </w:r>
          </w:p>
        </w:tc>
        <w:tc>
          <w:tcPr>
            <w:tcW w:w="1134" w:type="dxa"/>
          </w:tcPr>
          <w:p w14:paraId="14A105E2" w14:textId="77777777" w:rsidR="005370DB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280000,00</w:t>
            </w:r>
          </w:p>
          <w:p w14:paraId="006B6DD2" w14:textId="77777777" w:rsidR="005370DB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650000,00</w:t>
            </w:r>
          </w:p>
          <w:p w14:paraId="5FF9A521" w14:textId="3460C60A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0740D376" w14:textId="7F447079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753 333,32</w:t>
            </w:r>
          </w:p>
        </w:tc>
      </w:tr>
      <w:tr w:rsidR="00973CA5" w:rsidRPr="008C6B2A" w14:paraId="77CEC04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7FCA74C" w14:textId="494E9E1E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2504" w:type="dxa"/>
            <w:vAlign w:val="center"/>
          </w:tcPr>
          <w:p w14:paraId="12AAFD82" w14:textId="0729A757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синяя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7FB343F" w14:textId="4A715A7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A3277DD" w14:textId="3228E854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8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https://www.avito.ru/repevka/gruzoviki_i_spetstehnika/zhatka_berdyanskie_zhatki_zhvn_1993_2302581948</w:t>
              </w:r>
            </w:hyperlink>
          </w:p>
          <w:p w14:paraId="39BD8080" w14:textId="461E08E4" w:rsidR="005370DB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9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https://www.avito.ru/kagalnik/gruzoviki_i_spetstehnika/zhatka_rostselmash_zhvn-6_2012_1477026941</w:t>
              </w:r>
            </w:hyperlink>
          </w:p>
          <w:p w14:paraId="44CC111C" w14:textId="3BDD1D90" w:rsidR="005370DB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https://www.avito.ru/krasnogvardeyskiy/gruzoviki_i_spetstehnika/zhatka_berdyanskie_zhatki_zhvn_2015_3183450043</w:t>
            </w:r>
          </w:p>
        </w:tc>
        <w:tc>
          <w:tcPr>
            <w:tcW w:w="1134" w:type="dxa"/>
          </w:tcPr>
          <w:p w14:paraId="513D757D" w14:textId="77777777" w:rsid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0BFE6165" w14:textId="77777777" w:rsidR="005370DB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30DE59D2" w14:textId="77777777" w:rsidR="005370DB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7ABA7901" w14:textId="77777777" w:rsidR="005370DB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3B93171" w14:textId="5D28A122" w:rsidR="005370DB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14:paraId="52AAA6D3" w14:textId="042299FF" w:rsidR="00973CA5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48 333,33</w:t>
            </w:r>
          </w:p>
        </w:tc>
      </w:tr>
      <w:tr w:rsidR="005370DB" w:rsidRPr="00A0650F" w14:paraId="7C52ACB3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6A7551A" w14:textId="7C932519" w:rsidR="005370DB" w:rsidRPr="008F6536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504" w:type="dxa"/>
            <w:vAlign w:val="center"/>
          </w:tcPr>
          <w:p w14:paraId="5C788A07" w14:textId="64056216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Рама от культиватора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11AC996" w14:textId="79A994DF" w:rsidR="005370DB" w:rsidRPr="00973CA5" w:rsidRDefault="005370DB" w:rsidP="005370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754289B" w14:textId="4FA5DF01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12A671AB" w14:textId="3DC38705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166358CF" w14:textId="03814F4A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973CA5" w:rsidRPr="00A0650F" w14:paraId="1FC71A18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0A8E853" w14:textId="7AAAC377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504" w:type="dxa"/>
            <w:vAlign w:val="center"/>
          </w:tcPr>
          <w:p w14:paraId="5AE58494" w14:textId="7694AF1B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Разбрасыватель удобрений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160BD38" w14:textId="79C12DF0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0721537" w14:textId="5C98CB65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0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https://www.avito.ru/volgogradskaya_oblast_volzhskiy/gruzoviki_i_spetstehnika/razbrasyvatel_udobreniy_optselmash_standart_900_2022_2652472924</w:t>
              </w:r>
            </w:hyperlink>
          </w:p>
          <w:p w14:paraId="22877C39" w14:textId="191C98EB" w:rsidR="005370DB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1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https://www.avito.ru/stavropolskiy_kray_mihaylovsk/gruzoviki_i_spetstehnika/razbrasyvatel_udobreniy_optselmash_standart_900_2023_2601510876</w:t>
              </w:r>
            </w:hyperlink>
          </w:p>
          <w:p w14:paraId="321C0619" w14:textId="7E0361AB" w:rsidR="005370DB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https://www.avito.ru/rostov-na-donu/gruzoviki_i_spetstehnika/razbrasyvatel_udobreniy_d-pol_rum_1000_2023_884266456</w:t>
            </w:r>
          </w:p>
        </w:tc>
        <w:tc>
          <w:tcPr>
            <w:tcW w:w="1134" w:type="dxa"/>
          </w:tcPr>
          <w:p w14:paraId="7A17AF85" w14:textId="77777777" w:rsid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89000,00</w:t>
            </w:r>
          </w:p>
          <w:p w14:paraId="30C41C95" w14:textId="2D0A733C" w:rsidR="005370DB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113900,00</w:t>
            </w:r>
          </w:p>
          <w:p w14:paraId="7822A8DF" w14:textId="2299781C" w:rsidR="005370DB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110000,00</w:t>
            </w:r>
          </w:p>
        </w:tc>
        <w:tc>
          <w:tcPr>
            <w:tcW w:w="1197" w:type="dxa"/>
          </w:tcPr>
          <w:p w14:paraId="64B57144" w14:textId="20514CA5" w:rsidR="00973CA5" w:rsidRPr="00973CA5" w:rsidRDefault="005370DB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104300,00</w:t>
            </w:r>
          </w:p>
        </w:tc>
      </w:tr>
      <w:tr w:rsidR="005370DB" w:rsidRPr="00A0650F" w14:paraId="029B283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15DCA12" w14:textId="7BD74302" w:rsidR="005370DB" w:rsidRPr="008F6536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504" w:type="dxa"/>
            <w:vAlign w:val="center"/>
          </w:tcPr>
          <w:p w14:paraId="661DF831" w14:textId="410E9BCA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навесной 8-корпусный ПН 8.35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527BC33" w14:textId="030C4501" w:rsidR="005370DB" w:rsidRPr="00973CA5" w:rsidRDefault="005370DB" w:rsidP="005370D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D1C96D6" w14:textId="77777777" w:rsidR="005370DB" w:rsidRDefault="00BF24A4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2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https://www.avito.ru/kamen-na-obi/gruzoviki_i_spetstehnika/kultivator_gryazinskiy_kultivatornyy_zavod_kshu_1996_2457901183</w:t>
              </w:r>
            </w:hyperlink>
          </w:p>
          <w:p w14:paraId="0CD370C7" w14:textId="77777777" w:rsidR="005370DB" w:rsidRDefault="00BF24A4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3" w:history="1">
              <w:r w:rsidR="005370DB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https://www.avito.ru/rostov-na-donu/gruzoviki_i_spetstehnika/kultivator_bdm-agro_kso-96_2013_2599705865</w:t>
              </w:r>
            </w:hyperlink>
          </w:p>
          <w:p w14:paraId="26C75FF8" w14:textId="269A3E63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https://www.avito.ru/rostov-na-donu/gruzoviki_i_spetstehnika/kultivator_2005_3814645690</w:t>
            </w:r>
          </w:p>
        </w:tc>
        <w:tc>
          <w:tcPr>
            <w:tcW w:w="1134" w:type="dxa"/>
          </w:tcPr>
          <w:p w14:paraId="0658295F" w14:textId="77777777" w:rsidR="005370DB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280000,00</w:t>
            </w:r>
          </w:p>
          <w:p w14:paraId="7F37C6F9" w14:textId="77777777" w:rsidR="005370DB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650000,00</w:t>
            </w:r>
          </w:p>
          <w:p w14:paraId="49B983B6" w14:textId="19D937C5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6CFEB60E" w14:textId="3D3D370A" w:rsidR="005370DB" w:rsidRPr="00973CA5" w:rsidRDefault="005370DB" w:rsidP="005370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376666,66</w:t>
            </w:r>
          </w:p>
        </w:tc>
      </w:tr>
      <w:tr w:rsidR="00973CA5" w:rsidRPr="00A0650F" w14:paraId="35EFB36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D62435D" w14:textId="0EA7E92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504" w:type="dxa"/>
            <w:vAlign w:val="center"/>
          </w:tcPr>
          <w:p w14:paraId="5DBEF76A" w14:textId="621DD3EE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с прицепным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D45E31D" w14:textId="08BFF1BC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36" w:type="dxa"/>
          </w:tcPr>
          <w:p w14:paraId="74A37405" w14:textId="1ABC318E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Жатки</w:t>
            </w:r>
          </w:p>
          <w:p w14:paraId="4EF91FCC" w14:textId="6C2DC6C6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4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https://www.avito.ru/almenevo/gruzoviki_i_spetstehnika/zhatka_don_mar_zhvp-9_2010_4050752791</w:t>
              </w:r>
            </w:hyperlink>
          </w:p>
          <w:p w14:paraId="2B675A74" w14:textId="4993CDB4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5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https://www.avito.ru/samarskaya_oblast_krasnyy_yar/gruzoviki_i_spetstehnika/zhatka_berdyanskie_zhatki_zhvp_49_2012_3663984058</w:t>
              </w:r>
            </w:hyperlink>
          </w:p>
          <w:p w14:paraId="0139813A" w14:textId="18B0A0A2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6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https://www.avito.ru/rostov-na-donu/gruzoviki_i_spetstehnika/zhatka_berdyanskie_zhatki_zhvp_91_2002_3059609925</w:t>
              </w:r>
            </w:hyperlink>
          </w:p>
          <w:p w14:paraId="6E7AC0C3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Лафет (прицеп)</w:t>
            </w:r>
          </w:p>
          <w:p w14:paraId="6693BA14" w14:textId="206490AB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7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https://www.avito.ru/ostrogozhsk/oborudovanie_dlya_biznesa/lafet_telezhka_dlya_zhatki_1108458905</w:t>
              </w:r>
            </w:hyperlink>
          </w:p>
          <w:p w14:paraId="022672EE" w14:textId="63CD24A0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https://www.avito.ru/eysk/zapchasti_i_aksessuary/telezhka_dlya_zhatki_3886893998</w:t>
            </w:r>
          </w:p>
        </w:tc>
        <w:tc>
          <w:tcPr>
            <w:tcW w:w="1134" w:type="dxa"/>
          </w:tcPr>
          <w:p w14:paraId="19EA2B0B" w14:textId="77777777" w:rsid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299999,00</w:t>
            </w:r>
          </w:p>
          <w:p w14:paraId="5474D973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295000,00 </w:t>
            </w:r>
          </w:p>
          <w:p w14:paraId="6BA710E5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300000,00</w:t>
            </w:r>
          </w:p>
          <w:p w14:paraId="4E6DA705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3C2BA22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4400591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986F9B4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4724D5F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11BE44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EA906E5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  <w:p w14:paraId="1813CAA3" w14:textId="7EA97C73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97" w:type="dxa"/>
          </w:tcPr>
          <w:p w14:paraId="4A518F35" w14:textId="736CF6D0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1 753 332,00</w:t>
            </w:r>
          </w:p>
        </w:tc>
      </w:tr>
      <w:tr w:rsidR="00973CA5" w:rsidRPr="00A0650F" w14:paraId="3FADAB6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C90C293" w14:textId="57ED38F4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504" w:type="dxa"/>
            <w:vAlign w:val="center"/>
          </w:tcPr>
          <w:p w14:paraId="3885753E" w14:textId="2D5835F1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Катки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CCCE114" w14:textId="46A97FE2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36" w:type="dxa"/>
          </w:tcPr>
          <w:p w14:paraId="72EF9E51" w14:textId="7BEF762F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https://www.avito.ru/pestravka/gruzoviki_i_spetstehnika/seyalka_sibzavodagro_skp-21_2010_3889264753</w:t>
            </w:r>
          </w:p>
        </w:tc>
        <w:tc>
          <w:tcPr>
            <w:tcW w:w="1134" w:type="dxa"/>
          </w:tcPr>
          <w:p w14:paraId="6D997E9C" w14:textId="379B277E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160000,00</w:t>
            </w:r>
          </w:p>
        </w:tc>
        <w:tc>
          <w:tcPr>
            <w:tcW w:w="1197" w:type="dxa"/>
          </w:tcPr>
          <w:p w14:paraId="349B2A2C" w14:textId="23EE5AFB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160000,00</w:t>
            </w:r>
          </w:p>
        </w:tc>
      </w:tr>
      <w:tr w:rsidR="00527A2F" w:rsidRPr="005172FF" w14:paraId="1871AF4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D72D66C" w14:textId="482DBA69" w:rsidR="00527A2F" w:rsidRPr="008F6536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504" w:type="dxa"/>
            <w:vAlign w:val="center"/>
          </w:tcPr>
          <w:p w14:paraId="7998CD37" w14:textId="028821CF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Навесной плоскорез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2C6D7BE" w14:textId="6F9BCF9D" w:rsidR="00527A2F" w:rsidRPr="00973CA5" w:rsidRDefault="00527A2F" w:rsidP="00527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605B66E" w14:textId="1EC55423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5434991D" w14:textId="13397B5D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00E2D0D2" w14:textId="1F3E5E8D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973CA5" w:rsidRPr="005172FF" w14:paraId="1E0DDEE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1961F81" w14:textId="69898215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504" w:type="dxa"/>
            <w:vAlign w:val="center"/>
          </w:tcPr>
          <w:p w14:paraId="17435EAC" w14:textId="141319F7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от ДОН 680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53B43B6" w14:textId="4778B8BD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EA00EAC" w14:textId="10111BC6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8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https://www.avito.ru/krasnaya_yaruga/gruzoviki_i_spetstehnika/kombayn_rostselmash_don_680_2015_2549601508</w:t>
              </w:r>
            </w:hyperlink>
          </w:p>
          <w:p w14:paraId="468EA934" w14:textId="08374753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9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https://www.avito.ru/korocha/gruzoviki_i_spetstehnika/zhatka_rostselmash_grass_header_500d_2011_3831079834</w:t>
              </w:r>
            </w:hyperlink>
          </w:p>
          <w:p w14:paraId="0E93B8EA" w14:textId="70543257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https://www.avito.ru/ruzaevka/gruzoviki_i_spetstehnika/zhatka_rostselmash_rsm-081.27_2005_2800237943</w:t>
            </w:r>
          </w:p>
        </w:tc>
        <w:tc>
          <w:tcPr>
            <w:tcW w:w="1134" w:type="dxa"/>
          </w:tcPr>
          <w:p w14:paraId="59BF88E5" w14:textId="77777777" w:rsid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  <w:p w14:paraId="229032AD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  <w:p w14:paraId="5429A6F9" w14:textId="12B94D16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189000,00</w:t>
            </w:r>
          </w:p>
        </w:tc>
        <w:tc>
          <w:tcPr>
            <w:tcW w:w="1197" w:type="dxa"/>
          </w:tcPr>
          <w:p w14:paraId="5CF7809D" w14:textId="211C3E82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329666,66</w:t>
            </w:r>
          </w:p>
        </w:tc>
      </w:tr>
      <w:tr w:rsidR="00973CA5" w:rsidRPr="005172FF" w14:paraId="2E5E317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6287A1B" w14:textId="353CE2C4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504" w:type="dxa"/>
            <w:vAlign w:val="center"/>
          </w:tcPr>
          <w:p w14:paraId="49E12FC8" w14:textId="6093E0FE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Бункер под зерно Morris 7240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9C45FA4" w14:textId="7D540A7D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2CF2E40A" w14:textId="0FF387CE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0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https://www.avito.ru/satinka/gruzoviki_i_spetstehnika/seyalka_morris_maxim_ii_2014_2576686877</w:t>
              </w:r>
            </w:hyperlink>
          </w:p>
          <w:p w14:paraId="16D454C8" w14:textId="0ACC2B8F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1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https://www.avito.ru/penza/gruzoviki_i_spetstehnika/kompleks_posevnoy_morris_7240_2010_3312670875</w:t>
              </w:r>
            </w:hyperlink>
          </w:p>
          <w:p w14:paraId="5EF2DA8E" w14:textId="05AC2448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https://www.avito.ru/zmievka/gruzoviki_i_spetstehnika/kompleks_posevnoy_morris_7240_2009_3536244623</w:t>
            </w:r>
          </w:p>
        </w:tc>
        <w:tc>
          <w:tcPr>
            <w:tcW w:w="1134" w:type="dxa"/>
          </w:tcPr>
          <w:p w14:paraId="549ED50B" w14:textId="77777777" w:rsid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1970000,00</w:t>
            </w:r>
          </w:p>
          <w:p w14:paraId="7A3AFC74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1300000,00</w:t>
            </w:r>
          </w:p>
          <w:p w14:paraId="25B75DB1" w14:textId="27C0D99E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</w:tc>
        <w:tc>
          <w:tcPr>
            <w:tcW w:w="1197" w:type="dxa"/>
          </w:tcPr>
          <w:p w14:paraId="06921C8E" w14:textId="0B80FC7D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1240002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527A2F" w:rsidRPr="007679C8" w14:paraId="093C05A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A1C1655" w14:textId="1CE9EE81" w:rsidR="00527A2F" w:rsidRPr="008F6536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504" w:type="dxa"/>
            <w:vAlign w:val="center"/>
          </w:tcPr>
          <w:p w14:paraId="0291ABF3" w14:textId="2FD79D64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3м3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B15977A" w14:textId="1C2369D4" w:rsidR="00527A2F" w:rsidRPr="00973CA5" w:rsidRDefault="00527A2F" w:rsidP="00527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297E406D" w14:textId="2FE647C5" w:rsidR="00527A2F" w:rsidRPr="00973CA5" w:rsidRDefault="00BF24A4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2" w:history="1">
              <w:r w:rsidR="00527A2F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https://www.avito.ru/topki/zapchasti_i_aksessuary/</w:t>
              </w:r>
            </w:hyperlink>
            <w:r w:rsidR="00527A2F" w:rsidRPr="008F6536">
              <w:rPr>
                <w:rFonts w:ascii="Times New Roman" w:hAnsi="Times New Roman" w:cs="Times New Roman"/>
                <w:sz w:val="18"/>
                <w:szCs w:val="18"/>
              </w:rPr>
              <w:t>emkost_dlya_gsm_3593893352?slocation=631270</w:t>
            </w:r>
          </w:p>
        </w:tc>
        <w:tc>
          <w:tcPr>
            <w:tcW w:w="1134" w:type="dxa"/>
          </w:tcPr>
          <w:p w14:paraId="6B7A6373" w14:textId="305C2EC1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97" w:type="dxa"/>
          </w:tcPr>
          <w:p w14:paraId="5146190E" w14:textId="5B7A61F3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527A2F" w:rsidRPr="007679C8" w14:paraId="1812B81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6D2D9C1" w14:textId="348A7C08" w:rsidR="00527A2F" w:rsidRPr="008F6536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504" w:type="dxa"/>
            <w:vAlign w:val="center"/>
          </w:tcPr>
          <w:p w14:paraId="41F8B328" w14:textId="78BCBF91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от зерноуборочного комбайна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050316B" w14:textId="159FACC8" w:rsidR="00527A2F" w:rsidRPr="00973CA5" w:rsidRDefault="00527A2F" w:rsidP="00527A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EBDD18F" w14:textId="77777777" w:rsidR="00527A2F" w:rsidRDefault="00BF24A4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3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https://www.avito.ru/repevka/gruzoviki_i_spetstehnika/zhatka_berdyanskie_zhatki_zhvn_1993_2302581948</w:t>
              </w:r>
            </w:hyperlink>
          </w:p>
          <w:p w14:paraId="631D32B0" w14:textId="77777777" w:rsidR="00527A2F" w:rsidRDefault="00BF24A4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4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https://www.avito.ru/kagalnik/gruzoviki_i_spetstehnika/zhatka_rostselmash_zhvn-6_2012_1477026941</w:t>
              </w:r>
            </w:hyperlink>
          </w:p>
          <w:p w14:paraId="7CFDCA89" w14:textId="722E7EAC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https://www.avito.ru/krasnogvardeyskiy/gruzoviki_i_spetstehnika/zhatka_berdyanskie_zhatki_zhvn_2015_3183450043</w:t>
            </w:r>
          </w:p>
        </w:tc>
        <w:tc>
          <w:tcPr>
            <w:tcW w:w="1134" w:type="dxa"/>
          </w:tcPr>
          <w:p w14:paraId="7CBE8C89" w14:textId="77777777" w:rsidR="00527A2F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35224DF2" w14:textId="77777777" w:rsidR="00527A2F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0014FF3B" w14:textId="77777777" w:rsidR="00527A2F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40902465" w14:textId="77777777" w:rsidR="00527A2F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F4FF523" w14:textId="3B1EB636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14:paraId="297C13DC" w14:textId="74D105BD" w:rsidR="00527A2F" w:rsidRPr="00973CA5" w:rsidRDefault="00527A2F" w:rsidP="00527A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48 333,33</w:t>
            </w:r>
          </w:p>
        </w:tc>
      </w:tr>
      <w:tr w:rsidR="00973CA5" w:rsidRPr="007679C8" w14:paraId="1825B4A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959C1E6" w14:textId="079DE5B3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504" w:type="dxa"/>
            <w:vAlign w:val="center"/>
          </w:tcPr>
          <w:p w14:paraId="13706E19" w14:textId="413339CD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Погрузчик зерна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981F96B" w14:textId="29B42211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5855BDF" w14:textId="5429C37C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5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https://www.avito.ru/omsk/gruzoviki_i_spetstehnika/zernopogruzchik_mogilev-podolskiy_mashinostroitelnyy_zavod_r6-kshp-6_1996_3435453556</w:t>
              </w:r>
            </w:hyperlink>
          </w:p>
          <w:p w14:paraId="114F6E58" w14:textId="5F2987A9" w:rsidR="00527A2F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6" w:history="1">
              <w:r w:rsidR="00527A2F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https://www.avito.ru/ikon-halk/gruzoviki_i_spetstehnika/zernopogruzchik_zernoochistka_zernopogruzchik_samoperedvizhnoy_zps-100a-02_2002_2767875086</w:t>
              </w:r>
            </w:hyperlink>
          </w:p>
          <w:p w14:paraId="5B3C6AE1" w14:textId="13A3C48A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https://www.avito.ru/rostov-na-donu/gruzoviki_i_spetstehnika/zernometatel_1991_2736433379</w:t>
            </w:r>
          </w:p>
        </w:tc>
        <w:tc>
          <w:tcPr>
            <w:tcW w:w="1134" w:type="dxa"/>
          </w:tcPr>
          <w:p w14:paraId="0D25D5E0" w14:textId="77777777" w:rsid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135000,00</w:t>
            </w:r>
          </w:p>
          <w:p w14:paraId="3D2DA528" w14:textId="77777777" w:rsidR="00527A2F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37DD239D" w14:textId="58842D9D" w:rsidR="00527A2F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199000,00</w:t>
            </w:r>
          </w:p>
        </w:tc>
        <w:tc>
          <w:tcPr>
            <w:tcW w:w="1197" w:type="dxa"/>
          </w:tcPr>
          <w:p w14:paraId="39AC0AC3" w14:textId="6CA51756" w:rsidR="00973CA5" w:rsidRPr="00973CA5" w:rsidRDefault="00527A2F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123000,00</w:t>
            </w:r>
          </w:p>
        </w:tc>
      </w:tr>
      <w:tr w:rsidR="007C4BC6" w:rsidRPr="007679C8" w14:paraId="7B64E04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4015D71" w14:textId="3F89149A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504" w:type="dxa"/>
            <w:vAlign w:val="center"/>
          </w:tcPr>
          <w:p w14:paraId="336A890D" w14:textId="653D40B7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Нож (некомплект)</w:t>
            </w:r>
          </w:p>
        </w:tc>
        <w:tc>
          <w:tcPr>
            <w:tcW w:w="1135" w:type="dxa"/>
            <w:vAlign w:val="center"/>
          </w:tcPr>
          <w:p w14:paraId="32D41E9E" w14:textId="7E8B9C7F" w:rsidR="007C4BC6" w:rsidRPr="00973CA5" w:rsidRDefault="007C4BC6" w:rsidP="007C4BC6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9118057" w14:textId="77777777" w:rsidR="007C4BC6" w:rsidRP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1. </w:t>
            </w:r>
            <w:hyperlink r:id="rId87" w:history="1">
              <w:r w:rsidRPr="007C4BC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https://baza.drom.ru/aleisk/equipment/otval-mtz-t40-jumz-105026246.html</w:t>
              </w:r>
            </w:hyperlink>
          </w:p>
          <w:p w14:paraId="5F757E91" w14:textId="77777777" w:rsidR="007C4BC6" w:rsidRP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lastRenderedPageBreak/>
              <w:t xml:space="preserve">2. </w:t>
            </w:r>
            <w:hyperlink r:id="rId88" w:history="1">
              <w:r w:rsidRPr="007C4BC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https://baza.drom.ru/tomsk/equipment/lopata-na-traktor-mtz-ili-belarus-103406687.html</w:t>
              </w:r>
            </w:hyperlink>
          </w:p>
          <w:p w14:paraId="191878C3" w14:textId="39856F45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 https://baza.drom.ru/anzhero-sudzhensk/equipment/lopata-mtz-91445889.html</w:t>
            </w:r>
          </w:p>
        </w:tc>
        <w:tc>
          <w:tcPr>
            <w:tcW w:w="1134" w:type="dxa"/>
          </w:tcPr>
          <w:p w14:paraId="4F0A87CD" w14:textId="77777777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15000,00</w:t>
            </w:r>
          </w:p>
          <w:p w14:paraId="6208A63A" w14:textId="77777777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  <w:p w14:paraId="5ADD9DCA" w14:textId="00DDE859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16000,00</w:t>
            </w:r>
          </w:p>
        </w:tc>
        <w:tc>
          <w:tcPr>
            <w:tcW w:w="1197" w:type="dxa"/>
          </w:tcPr>
          <w:p w14:paraId="02FB3D22" w14:textId="5C2759AD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28666,66</w:t>
            </w:r>
          </w:p>
        </w:tc>
      </w:tr>
      <w:tr w:rsidR="007C4BC6" w:rsidRPr="007679C8" w14:paraId="7D4619D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F0CA448" w14:textId="5034ED65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504" w:type="dxa"/>
            <w:vAlign w:val="center"/>
          </w:tcPr>
          <w:p w14:paraId="43071920" w14:textId="6D13344E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Бочка 5м3 (некомплект)</w:t>
            </w:r>
          </w:p>
        </w:tc>
        <w:tc>
          <w:tcPr>
            <w:tcW w:w="1135" w:type="dxa"/>
            <w:vAlign w:val="center"/>
          </w:tcPr>
          <w:p w14:paraId="43AA01C9" w14:textId="4CFFA86D" w:rsidR="007C4BC6" w:rsidRPr="00973CA5" w:rsidRDefault="007C4BC6" w:rsidP="007C4B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4D2AF10" w14:textId="77777777" w:rsidR="007C4BC6" w:rsidRPr="00F75B3C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9" w:history="1"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pskov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_5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3_3597864973</w:t>
            </w:r>
          </w:p>
          <w:p w14:paraId="025BB898" w14:textId="5192DD5E" w:rsidR="007C4BC6" w:rsidRPr="00973CA5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0" w:history="1"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tomsk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tsisterna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emkost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_5_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3_2038792172</w:t>
            </w:r>
          </w:p>
        </w:tc>
        <w:tc>
          <w:tcPr>
            <w:tcW w:w="1134" w:type="dxa"/>
          </w:tcPr>
          <w:p w14:paraId="0A433000" w14:textId="77777777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  <w:p w14:paraId="13C55C23" w14:textId="4E95231A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29990,00</w:t>
            </w:r>
          </w:p>
        </w:tc>
        <w:tc>
          <w:tcPr>
            <w:tcW w:w="1197" w:type="dxa"/>
          </w:tcPr>
          <w:p w14:paraId="156C780C" w14:textId="4A7071A3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24995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7C4BC6" w:rsidRPr="007679C8" w14:paraId="2C260E4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70857AF" w14:textId="7DD5B612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504" w:type="dxa"/>
            <w:vAlign w:val="center"/>
          </w:tcPr>
          <w:p w14:paraId="2618ABCB" w14:textId="14CA8E66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ЖВП 9.1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E9D95E7" w14:textId="06ED33D8" w:rsidR="007C4BC6" w:rsidRPr="00973CA5" w:rsidRDefault="007C4BC6" w:rsidP="007C4B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11D5EB1" w14:textId="77777777" w:rsidR="007C4BC6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1" w:history="1"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https://www.avito.ru/repevka/gruzoviki_i_spetstehnika/zhatka_berdyanskie_zhatki_zhvn_1993_2302581948</w:t>
              </w:r>
            </w:hyperlink>
          </w:p>
          <w:p w14:paraId="5EC666F8" w14:textId="77777777" w:rsidR="007C4BC6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2" w:history="1"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https://www.avito.ru/kagalnik/gruzoviki_i_spetstehnika/zhatka_rostselmash_zhvn-6_2012_1477026941</w:t>
              </w:r>
            </w:hyperlink>
          </w:p>
          <w:p w14:paraId="1B835D18" w14:textId="7C691A8C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https://www.avito.ru/krasnogvardeyskiy/gruzoviki_i_spetstehnika/zhatka_berdyanskie_zhatki_zhvn_2015_3183450043</w:t>
            </w:r>
          </w:p>
        </w:tc>
        <w:tc>
          <w:tcPr>
            <w:tcW w:w="1134" w:type="dxa"/>
          </w:tcPr>
          <w:p w14:paraId="672C6C16" w14:textId="77777777" w:rsid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2E3B7251" w14:textId="77777777" w:rsid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399D5D9A" w14:textId="77777777" w:rsid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651C9E0E" w14:textId="77777777" w:rsidR="007C4BC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9972D19" w14:textId="5420BDA8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</w:tcPr>
          <w:p w14:paraId="57A9E794" w14:textId="15E8795F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370DB">
              <w:rPr>
                <w:rFonts w:ascii="Times New Roman" w:hAnsi="Times New Roman" w:cs="Times New Roman"/>
                <w:sz w:val="18"/>
                <w:szCs w:val="18"/>
              </w:rPr>
              <w:t>48 333,33</w:t>
            </w:r>
          </w:p>
        </w:tc>
      </w:tr>
      <w:tr w:rsidR="00973CA5" w:rsidRPr="007679C8" w14:paraId="6B02D7B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65C0C45" w14:textId="22D4966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504" w:type="dxa"/>
            <w:vAlign w:val="center"/>
          </w:tcPr>
          <w:p w14:paraId="044F79F4" w14:textId="6AF8040F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Подборщик от трактора ДОН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1ADA915" w14:textId="54EA9B91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C1902E6" w14:textId="7BFEBF28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3" w:history="1"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https://www.avito.ru/novoanninskiy/gruzoviki_i_spetstehnika/podborschik_morozovskselmash_rsm-081-08.01_2007_4069961390</w:t>
              </w:r>
            </w:hyperlink>
          </w:p>
          <w:p w14:paraId="780632AB" w14:textId="1068CDAA" w:rsidR="007C4BC6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https://www.avito.ru/log/gruzoviki_i_spetstehnika/zhatka_morozovskselmash_rsm-10.08.01_2002_3440473706</w:t>
            </w:r>
          </w:p>
        </w:tc>
        <w:tc>
          <w:tcPr>
            <w:tcW w:w="1134" w:type="dxa"/>
          </w:tcPr>
          <w:p w14:paraId="7D8080D9" w14:textId="77777777" w:rsid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199000,00</w:t>
            </w:r>
          </w:p>
          <w:p w14:paraId="20D2D0B2" w14:textId="2EBAEC62" w:rsidR="007C4BC6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177000,00</w:t>
            </w:r>
          </w:p>
        </w:tc>
        <w:tc>
          <w:tcPr>
            <w:tcW w:w="1197" w:type="dxa"/>
          </w:tcPr>
          <w:p w14:paraId="529CF8D5" w14:textId="64B26CD2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188000,00</w:t>
            </w:r>
          </w:p>
        </w:tc>
      </w:tr>
      <w:tr w:rsidR="00973CA5" w:rsidRPr="007679C8" w14:paraId="414D623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EA62ECE" w14:textId="31D6D019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504" w:type="dxa"/>
            <w:vAlign w:val="center"/>
          </w:tcPr>
          <w:p w14:paraId="785E8E97" w14:textId="45826D62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Навесное для погрузки тюков от погрузчика JCB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C5A731D" w14:textId="475EE90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E913D80" w14:textId="0FC44310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https://www.avito.ru/nizhniy_novgorod/zapchasti_i_aksessuary/zahvat_dlya_rulonov_tyukov_dlya_jcb_531-70_2536133515</w:t>
            </w:r>
          </w:p>
        </w:tc>
        <w:tc>
          <w:tcPr>
            <w:tcW w:w="1134" w:type="dxa"/>
          </w:tcPr>
          <w:p w14:paraId="04F14114" w14:textId="69A36574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190000,00</w:t>
            </w:r>
          </w:p>
        </w:tc>
        <w:tc>
          <w:tcPr>
            <w:tcW w:w="1197" w:type="dxa"/>
          </w:tcPr>
          <w:p w14:paraId="365A4D1F" w14:textId="3D4CAA98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190000,00</w:t>
            </w:r>
          </w:p>
        </w:tc>
      </w:tr>
      <w:tr w:rsidR="00973CA5" w:rsidRPr="007679C8" w14:paraId="49757C3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7CFB5AF" w14:textId="4D407717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2504" w:type="dxa"/>
            <w:vAlign w:val="center"/>
          </w:tcPr>
          <w:p w14:paraId="3679CFFE" w14:textId="3A04C9DB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Навесное вилочное от погрузчика JCB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39DB5F6" w14:textId="1F1FC70F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A2D1FCF" w14:textId="2D2835CE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https://www.avito.ru/krasnoturinsk/gruzoviki_i_spetstehnika/vily_dlya_tyukov_dlya_pogruzchika_jcb_531-70_3909230486</w:t>
            </w:r>
          </w:p>
        </w:tc>
        <w:tc>
          <w:tcPr>
            <w:tcW w:w="1134" w:type="dxa"/>
          </w:tcPr>
          <w:p w14:paraId="302A2E8D" w14:textId="6E2D0B2E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125000,00</w:t>
            </w:r>
          </w:p>
        </w:tc>
        <w:tc>
          <w:tcPr>
            <w:tcW w:w="1197" w:type="dxa"/>
          </w:tcPr>
          <w:p w14:paraId="5D48B5DB" w14:textId="60072F0C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125000,00</w:t>
            </w:r>
          </w:p>
        </w:tc>
      </w:tr>
      <w:tr w:rsidR="007C4BC6" w:rsidRPr="008F4908" w14:paraId="565322F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9BC48B0" w14:textId="6583A688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504" w:type="dxa"/>
            <w:vAlign w:val="center"/>
          </w:tcPr>
          <w:p w14:paraId="073D62C1" w14:textId="4CAF8815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Прицеп бочка для воды 5м3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F7D0702" w14:textId="21243F6D" w:rsidR="007C4BC6" w:rsidRPr="00973CA5" w:rsidRDefault="007C4BC6" w:rsidP="007C4BC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EF24EAA" w14:textId="77777777" w:rsidR="007C4BC6" w:rsidRPr="00F75B3C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4" w:history="1"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pskov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metallicheskaya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_5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3_3597864973</w:t>
            </w:r>
          </w:p>
          <w:p w14:paraId="59023F48" w14:textId="70C09A75" w:rsidR="007C4BC6" w:rsidRPr="00973CA5" w:rsidRDefault="00BF24A4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5" w:history="1"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tomsk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r w:rsidR="007C4BC6" w:rsidRPr="00F75B3C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tsisterna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emkost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_5_</w:t>
            </w:r>
            <w:r w:rsidR="007C4BC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7C4BC6" w:rsidRPr="00F75B3C">
              <w:rPr>
                <w:rFonts w:ascii="Times New Roman" w:hAnsi="Times New Roman" w:cs="Times New Roman"/>
                <w:sz w:val="18"/>
                <w:szCs w:val="18"/>
              </w:rPr>
              <w:t>3_2038792172</w:t>
            </w:r>
          </w:p>
        </w:tc>
        <w:tc>
          <w:tcPr>
            <w:tcW w:w="1134" w:type="dxa"/>
          </w:tcPr>
          <w:p w14:paraId="27F27E61" w14:textId="77777777" w:rsidR="007C4BC6" w:rsidRPr="008F6536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  <w:p w14:paraId="46429DB3" w14:textId="1CE71D17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29990,00</w:t>
            </w:r>
          </w:p>
        </w:tc>
        <w:tc>
          <w:tcPr>
            <w:tcW w:w="1197" w:type="dxa"/>
          </w:tcPr>
          <w:p w14:paraId="04A8AF20" w14:textId="6953CAA1" w:rsidR="007C4BC6" w:rsidRPr="00973CA5" w:rsidRDefault="007C4BC6" w:rsidP="007C4BC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75B3C">
              <w:rPr>
                <w:rFonts w:ascii="Times New Roman" w:hAnsi="Times New Roman" w:cs="Times New Roman"/>
                <w:sz w:val="18"/>
                <w:szCs w:val="18"/>
              </w:rPr>
              <w:t>24995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973CA5" w:rsidRPr="008F4908" w14:paraId="0383777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563CF89" w14:textId="258B1F6A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504" w:type="dxa"/>
            <w:vAlign w:val="center"/>
          </w:tcPr>
          <w:p w14:paraId="411DAB3D" w14:textId="17273F91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Подборщики для Acros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5723BF1" w14:textId="06A1FC30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433F2D48" w14:textId="0BE844D5" w:rsidR="00973CA5" w:rsidRPr="007C4BC6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6" w:history="1"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krasnodar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gruzoviki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spetstehnika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podborschik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rostselmash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r w:rsidR="007C4BC6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msm</w:t>
              </w:r>
              <w:r w:rsidR="007C4BC6" w:rsidRPr="007C4BC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-081-08.01_2007_3536104984</w:t>
              </w:r>
            </w:hyperlink>
          </w:p>
          <w:p w14:paraId="2A3F0F4A" w14:textId="1FA0733A" w:rsidR="007C4BC6" w:rsidRPr="007C4BC6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https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://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www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avito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kuschevskaya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gruzoviki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spetstehnika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podborschik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rostselmash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Pr="007C4BC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</w:t>
            </w:r>
            <w:r w:rsidRPr="007C4BC6">
              <w:rPr>
                <w:rFonts w:ascii="Times New Roman" w:hAnsi="Times New Roman" w:cs="Times New Roman"/>
                <w:sz w:val="18"/>
                <w:szCs w:val="18"/>
              </w:rPr>
              <w:t>-342_2010_2989371003</w:t>
            </w:r>
          </w:p>
        </w:tc>
        <w:tc>
          <w:tcPr>
            <w:tcW w:w="1134" w:type="dxa"/>
          </w:tcPr>
          <w:p w14:paraId="6907385B" w14:textId="7953B10B" w:rsid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290000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  <w:p w14:paraId="503A5256" w14:textId="36E3C37C" w:rsidR="007C4BC6" w:rsidRPr="007C4BC6" w:rsidRDefault="007C4BC6" w:rsidP="00973CA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275000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97" w:type="dxa"/>
          </w:tcPr>
          <w:p w14:paraId="68759FE1" w14:textId="61168FEF" w:rsidR="00973CA5" w:rsidRPr="00973CA5" w:rsidRDefault="007C4BC6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565000,00</w:t>
            </w:r>
          </w:p>
        </w:tc>
      </w:tr>
      <w:tr w:rsidR="00440187" w:rsidRPr="008F4908" w14:paraId="64C4EDCB" w14:textId="77777777" w:rsidTr="00DB29BD">
        <w:trPr>
          <w:gridAfter w:val="1"/>
          <w:wAfter w:w="11" w:type="dxa"/>
        </w:trPr>
        <w:tc>
          <w:tcPr>
            <w:tcW w:w="473" w:type="dxa"/>
          </w:tcPr>
          <w:p w14:paraId="3E06CCA6" w14:textId="77777777" w:rsidR="00440187" w:rsidRPr="008F6536" w:rsidRDefault="0044018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506" w:type="dxa"/>
            <w:gridSpan w:val="5"/>
            <w:vAlign w:val="center"/>
          </w:tcPr>
          <w:p w14:paraId="701806AC" w14:textId="542CBFB4" w:rsidR="00440187" w:rsidRPr="00440187" w:rsidRDefault="00440187" w:rsidP="00973CA5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44018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Лебедевское подразделение</w:t>
            </w:r>
          </w:p>
        </w:tc>
      </w:tr>
      <w:tr w:rsidR="00B62C67" w:rsidRPr="008F4908" w14:paraId="644F25F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50852AD" w14:textId="0515DE9C" w:rsidR="00B62C67" w:rsidRPr="008F6536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504" w:type="dxa"/>
            <w:vAlign w:val="center"/>
          </w:tcPr>
          <w:p w14:paraId="4B588FCA" w14:textId="3DF0D7AC" w:rsidR="00B62C67" w:rsidRPr="00973CA5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Посевной комплекс Borgault 8810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A37B36C" w14:textId="0F546AC6" w:rsidR="00B62C67" w:rsidRPr="00973CA5" w:rsidRDefault="00B62C67" w:rsidP="00B62C6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  <w:vMerge w:val="restart"/>
          </w:tcPr>
          <w:p w14:paraId="7E0ABF94" w14:textId="77777777" w:rsidR="00B62C67" w:rsidRDefault="00BF24A4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7" w:history="1">
              <w:r w:rsidR="00B62C6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https://www.avito.ru/pleshanovo/gruzoviki_i_spetstehnika/kompleks_posevnoy_bourgault_6280_2013_3248181527</w:t>
              </w:r>
            </w:hyperlink>
          </w:p>
          <w:p w14:paraId="1F91032A" w14:textId="7D648B1F" w:rsidR="00B62C67" w:rsidRPr="00973CA5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https://www.avito.ru/korocha/gruzoviki_i_spetstehnika/seyalka_bourgault_8810_2008_2608558780</w:t>
            </w:r>
          </w:p>
        </w:tc>
        <w:tc>
          <w:tcPr>
            <w:tcW w:w="1134" w:type="dxa"/>
            <w:vMerge w:val="restart"/>
          </w:tcPr>
          <w:p w14:paraId="153A15EE" w14:textId="77777777" w:rsidR="00B62C67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3480000,00</w:t>
            </w:r>
          </w:p>
          <w:p w14:paraId="19332060" w14:textId="70681410" w:rsidR="00B62C67" w:rsidRPr="00973CA5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1850000,00</w:t>
            </w:r>
          </w:p>
        </w:tc>
        <w:tc>
          <w:tcPr>
            <w:tcW w:w="1197" w:type="dxa"/>
            <w:vMerge w:val="restart"/>
          </w:tcPr>
          <w:p w14:paraId="596DCC9A" w14:textId="63D6AA63" w:rsidR="00B62C67" w:rsidRPr="00973CA5" w:rsidRDefault="00B62C67" w:rsidP="00B62C6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2665000,00</w:t>
            </w:r>
          </w:p>
        </w:tc>
      </w:tr>
      <w:tr w:rsidR="00B62C67" w:rsidRPr="008F4908" w14:paraId="353407B2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76586F4" w14:textId="1659BF70" w:rsidR="00B62C67" w:rsidRPr="008F6536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504" w:type="dxa"/>
            <w:vAlign w:val="center"/>
          </w:tcPr>
          <w:p w14:paraId="4CF6FCFB" w14:textId="0E47CA3B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Посевной комплекс Borgault 6350 на 7000л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94F927C" w14:textId="3490DD49" w:rsidR="00B62C67" w:rsidRPr="00973CA5" w:rsidRDefault="00B62C67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14:paraId="3A5407D2" w14:textId="25EB274E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44BCC693" w14:textId="7965B9FC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14:paraId="191AD397" w14:textId="70013546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62C67" w:rsidRPr="008F4908" w14:paraId="45D8CEF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DA47D08" w14:textId="26296EBB" w:rsidR="00B62C67" w:rsidRPr="008F6536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504" w:type="dxa"/>
            <w:vAlign w:val="center"/>
          </w:tcPr>
          <w:p w14:paraId="6A5D7AB0" w14:textId="13ECB691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Посевной комплекс Borgault 8810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A6582D4" w14:textId="34860B91" w:rsidR="00B62C67" w:rsidRPr="00973CA5" w:rsidRDefault="00B62C67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  <w:vMerge w:val="restart"/>
          </w:tcPr>
          <w:p w14:paraId="35F7994F" w14:textId="02EF95E6" w:rsidR="00B62C67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8" w:history="1">
              <w:r w:rsidR="00B62C6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https://www.avito.ru/pleshanovo/gruzoviki_i_spetstehnika/kompleks_posevnoy_bourgault_6280_2013_3248181527</w:t>
              </w:r>
            </w:hyperlink>
          </w:p>
          <w:p w14:paraId="1F38A986" w14:textId="6462EE38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https://www.avito.ru/krasnodar/gruzoviki_i_spetstehnika/kompleks_posevnoy_bourgault_8910_2015_3285472608</w:t>
            </w:r>
          </w:p>
        </w:tc>
        <w:tc>
          <w:tcPr>
            <w:tcW w:w="1134" w:type="dxa"/>
            <w:vMerge w:val="restart"/>
          </w:tcPr>
          <w:p w14:paraId="0B924500" w14:textId="77777777" w:rsidR="00B62C67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3480000,00</w:t>
            </w:r>
          </w:p>
          <w:p w14:paraId="5BCC4F9F" w14:textId="3E18ABB9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8900000,00</w:t>
            </w:r>
          </w:p>
        </w:tc>
        <w:tc>
          <w:tcPr>
            <w:tcW w:w="1197" w:type="dxa"/>
            <w:vMerge w:val="restart"/>
          </w:tcPr>
          <w:p w14:paraId="48176DB7" w14:textId="48524D7D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6190000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B62C67" w:rsidRPr="003903AB" w14:paraId="00C7510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161D595" w14:textId="27231264" w:rsidR="00B62C67" w:rsidRPr="008F6536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504" w:type="dxa"/>
            <w:vAlign w:val="center"/>
          </w:tcPr>
          <w:p w14:paraId="614B8BE5" w14:textId="7B248A5A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Посевной комплекс Borgault 6350 на 12300л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386CF98" w14:textId="15768F8C" w:rsidR="00B62C67" w:rsidRPr="00973CA5" w:rsidRDefault="00B62C67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  <w:vMerge/>
          </w:tcPr>
          <w:p w14:paraId="2A42B712" w14:textId="0358DF9A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5C75F013" w14:textId="53D0D6C4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7" w:type="dxa"/>
            <w:vMerge/>
          </w:tcPr>
          <w:p w14:paraId="3387EE22" w14:textId="2DD15C5B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73CA5" w:rsidRPr="003903AB" w14:paraId="7B0C2B2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D455487" w14:textId="1F772972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504" w:type="dxa"/>
            <w:vAlign w:val="center"/>
          </w:tcPr>
          <w:p w14:paraId="47C8AE03" w14:textId="54EB349A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Каток Borgault 4100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9A9C220" w14:textId="006DA77C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8C8834D" w14:textId="69F7F09A" w:rsidR="00973CA5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https://www.avito.ru/veydelevka/gruzoviki_i_spetstehnika/katok_bourgault_4200_wtp_2012_2827696427</w:t>
            </w:r>
          </w:p>
        </w:tc>
        <w:tc>
          <w:tcPr>
            <w:tcW w:w="1134" w:type="dxa"/>
          </w:tcPr>
          <w:p w14:paraId="3F62157D" w14:textId="319550A8" w:rsidR="00B62C67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  <w:tc>
          <w:tcPr>
            <w:tcW w:w="1197" w:type="dxa"/>
          </w:tcPr>
          <w:p w14:paraId="30DF2145" w14:textId="229D6E58" w:rsidR="00973CA5" w:rsidRPr="00973CA5" w:rsidRDefault="00B62C67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</w:tr>
      <w:tr w:rsidR="00973CA5" w:rsidRPr="00B84674" w14:paraId="7B01B9C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B7BF56E" w14:textId="296A48A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504" w:type="dxa"/>
            <w:vAlign w:val="center"/>
          </w:tcPr>
          <w:p w14:paraId="2D833815" w14:textId="5465AB3C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Ростсельмаш РСМ-081.27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9AB1168" w14:textId="09BEE750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52780EB" w14:textId="5BC07C13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9" w:history="1">
              <w:r w:rsidR="00A3147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https://www.avito.ru/rostov-na-donu/gruzoviki_i_spetstehnika/zhatka_rostselmash_power_stream_2012_3539601191</w:t>
              </w:r>
            </w:hyperlink>
          </w:p>
          <w:p w14:paraId="06020041" w14:textId="36B2149F" w:rsidR="00A31474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0" w:history="1">
              <w:r w:rsidR="00A3147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https://www.avito.ru/novichiha/gruzoviki_i_spetstehnika/zhatka_rostselmash_rsm-081.27_2008_4322059567</w:t>
              </w:r>
            </w:hyperlink>
          </w:p>
          <w:p w14:paraId="1E0B3D2C" w14:textId="2B4C78C5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https://www.avito.ru/shipunovo/gruzoviki_i_spetstehnika/zhatka_rostselmash_rsm-081.27_2008_3208583776</w:t>
            </w:r>
          </w:p>
        </w:tc>
        <w:tc>
          <w:tcPr>
            <w:tcW w:w="1134" w:type="dxa"/>
          </w:tcPr>
          <w:p w14:paraId="54AE33D0" w14:textId="77777777" w:rsid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500000,00</w:t>
            </w:r>
          </w:p>
          <w:p w14:paraId="316B13DA" w14:textId="77777777" w:rsidR="00A31474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250000,00</w:t>
            </w:r>
          </w:p>
          <w:p w14:paraId="303675A9" w14:textId="0017698F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  <w:tc>
          <w:tcPr>
            <w:tcW w:w="1197" w:type="dxa"/>
          </w:tcPr>
          <w:p w14:paraId="344CA279" w14:textId="0F67E0CE" w:rsidR="00973CA5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t>416666,66</w:t>
            </w:r>
          </w:p>
        </w:tc>
      </w:tr>
      <w:tr w:rsidR="00A31474" w:rsidRPr="00B84674" w14:paraId="089962A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F61EF66" w14:textId="20D8776A" w:rsidR="00A31474" w:rsidRPr="008F6536" w:rsidRDefault="00A31474" w:rsidP="00A31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504" w:type="dxa"/>
            <w:vAlign w:val="center"/>
          </w:tcPr>
          <w:p w14:paraId="6B2A09F9" w14:textId="1BA87381" w:rsidR="00A31474" w:rsidRPr="00973CA5" w:rsidRDefault="00A31474" w:rsidP="00A31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D6ECCD7" w14:textId="7BBCA26E" w:rsidR="00A31474" w:rsidRPr="00973CA5" w:rsidRDefault="00A31474" w:rsidP="00A3147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6CD8147" w14:textId="2D09441E" w:rsidR="00A31474" w:rsidRPr="00973CA5" w:rsidRDefault="00A31474" w:rsidP="00A31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54E56951" w14:textId="5787095D" w:rsidR="00A31474" w:rsidRPr="00973CA5" w:rsidRDefault="00A31474" w:rsidP="00A31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0006312E" w14:textId="727F2626" w:rsidR="00A31474" w:rsidRPr="00973CA5" w:rsidRDefault="00A31474" w:rsidP="00A314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973CA5" w:rsidRPr="00B84674" w14:paraId="04F1EA7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BFA4408" w14:textId="1A00F17E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504" w:type="dxa"/>
            <w:vAlign w:val="center"/>
          </w:tcPr>
          <w:p w14:paraId="4B10ED8D" w14:textId="1B9CA5AC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Ростсельмаш ЖР-4000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B0A77F3" w14:textId="0EB04E69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23F4F1F" w14:textId="2518F192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1" w:history="1">
              <w:r w:rsidR="00A3147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https://www.avito.ru/krasnogvardeyskiy/gruzoviki_i_spetstehnika/zhatka_rostselmash_zhr-4000_2007_3182728216</w:t>
              </w:r>
            </w:hyperlink>
          </w:p>
          <w:p w14:paraId="637623CB" w14:textId="66242C9E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t>https://www.avito.ru/ruzaevka/gruzoviki_i_spetstehnika/zhatka_rostselmash_zhr-4000_2006_2800769084</w:t>
            </w:r>
          </w:p>
        </w:tc>
        <w:tc>
          <w:tcPr>
            <w:tcW w:w="1134" w:type="dxa"/>
          </w:tcPr>
          <w:p w14:paraId="13970674" w14:textId="77777777" w:rsid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300000,00</w:t>
            </w:r>
          </w:p>
          <w:p w14:paraId="46482053" w14:textId="5E422269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299000,00</w:t>
            </w:r>
          </w:p>
        </w:tc>
        <w:tc>
          <w:tcPr>
            <w:tcW w:w="1197" w:type="dxa"/>
          </w:tcPr>
          <w:p w14:paraId="580CFA79" w14:textId="0F4A762C" w:rsidR="00973CA5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300000,00</w:t>
            </w:r>
          </w:p>
        </w:tc>
      </w:tr>
      <w:tr w:rsidR="00973CA5" w:rsidRPr="00B84674" w14:paraId="45D90CFB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DB31C11" w14:textId="117481A2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504" w:type="dxa"/>
            <w:vAlign w:val="center"/>
          </w:tcPr>
          <w:p w14:paraId="1B488C7A" w14:textId="1E6B9FF8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Лидер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737040A5" w14:textId="1CBCD85B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7FE687FD" w14:textId="0115AD64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2" w:history="1">
              <w:r w:rsidR="00A3147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https://www.avito.ru/izhevsk/gruzoviki_i_spetstehnika/kultivator_so_rashn_lider_2003_3466092522</w:t>
              </w:r>
            </w:hyperlink>
          </w:p>
          <w:p w14:paraId="2D023F5D" w14:textId="167EAE88" w:rsidR="00A31474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3" w:history="1">
              <w:r w:rsidR="00A31474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https://www.avito.ru/kormilovka/zapchasti_i_aksessuary/kultivator_lider_4_4273741658</w:t>
              </w:r>
            </w:hyperlink>
          </w:p>
          <w:p w14:paraId="4941D5B3" w14:textId="22D7896B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t>https://www.avito.ru/izhevsk/gruzoviki_i_spetstehnika/kultivator_so_rashn_lider_2003_3466092522</w:t>
            </w:r>
          </w:p>
        </w:tc>
        <w:tc>
          <w:tcPr>
            <w:tcW w:w="1134" w:type="dxa"/>
          </w:tcPr>
          <w:p w14:paraId="54060C37" w14:textId="77777777" w:rsid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110000,00</w:t>
            </w:r>
          </w:p>
          <w:p w14:paraId="37F0BED0" w14:textId="77777777" w:rsidR="00A31474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75000,00</w:t>
            </w:r>
          </w:p>
          <w:p w14:paraId="7DB00266" w14:textId="5FFDF4E0" w:rsidR="00A31474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110000,00</w:t>
            </w:r>
          </w:p>
        </w:tc>
        <w:tc>
          <w:tcPr>
            <w:tcW w:w="1197" w:type="dxa"/>
          </w:tcPr>
          <w:p w14:paraId="6459031B" w14:textId="2B731802" w:rsidR="00973CA5" w:rsidRPr="00973CA5" w:rsidRDefault="00A3147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t>196666,66</w:t>
            </w:r>
          </w:p>
        </w:tc>
      </w:tr>
      <w:tr w:rsidR="00973CA5" w:rsidRPr="00B84674" w14:paraId="06E7089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5343621" w14:textId="6ADC08E0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504" w:type="dxa"/>
            <w:vAlign w:val="center"/>
          </w:tcPr>
          <w:p w14:paraId="5F0D6242" w14:textId="5A43D3E0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дискова</w:t>
            </w:r>
            <w:r w:rsidR="00E67A49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 xml:space="preserve"> АДУ-6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3D66E69" w14:textId="13C4D61B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E45CC71" w14:textId="76D9AB32" w:rsidR="00973CA5" w:rsidRDefault="00BF24A4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4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https://www.avito.ru/rostov-na-donu/gruzoviki_i_spetstehnika/luschilnik_belagromash-servis_adu-6_2010_3091310972</w:t>
              </w:r>
            </w:hyperlink>
          </w:p>
          <w:p w14:paraId="1F7F68C0" w14:textId="215A9715" w:rsidR="00E67A49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7A49">
              <w:rPr>
                <w:rFonts w:ascii="Times New Roman" w:hAnsi="Times New Roman" w:cs="Times New Roman"/>
                <w:sz w:val="18"/>
                <w:szCs w:val="18"/>
              </w:rPr>
              <w:t>https://www.avito.ru/kinel-cherkassy/gruzoviki_i_spetstehnika/borona_belagromash-servis_bdm_2012_3498252245</w:t>
            </w:r>
          </w:p>
        </w:tc>
        <w:tc>
          <w:tcPr>
            <w:tcW w:w="1134" w:type="dxa"/>
          </w:tcPr>
          <w:p w14:paraId="54574716" w14:textId="77777777" w:rsid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600000,00</w:t>
            </w:r>
          </w:p>
          <w:p w14:paraId="75E2615E" w14:textId="0F485873" w:rsidR="00E67A49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525000,00</w:t>
            </w:r>
          </w:p>
        </w:tc>
        <w:tc>
          <w:tcPr>
            <w:tcW w:w="1197" w:type="dxa"/>
          </w:tcPr>
          <w:p w14:paraId="08BE4844" w14:textId="0ECA27DE" w:rsidR="00973CA5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7A49">
              <w:rPr>
                <w:rFonts w:ascii="Times New Roman" w:hAnsi="Times New Roman" w:cs="Times New Roman"/>
                <w:sz w:val="18"/>
                <w:szCs w:val="18"/>
              </w:rPr>
              <w:t>562500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E67A49" w:rsidRPr="00AE24B7" w14:paraId="167AA084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A4A9152" w14:textId="339A4765" w:rsidR="00E67A49" w:rsidRPr="008F6536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504" w:type="dxa"/>
            <w:vAlign w:val="center"/>
          </w:tcPr>
          <w:p w14:paraId="19B5F2DF" w14:textId="22D62266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A4A516E" w14:textId="01568262" w:rsidR="00E67A49" w:rsidRPr="00973CA5" w:rsidRDefault="00E67A49" w:rsidP="00E67A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433270E" w14:textId="058DD92A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80C12">
              <w:rPr>
                <w:rFonts w:ascii="Times New Roman" w:hAnsi="Times New Roman" w:cs="Times New Roman"/>
                <w:sz w:val="18"/>
                <w:szCs w:val="18"/>
              </w:rPr>
              <w:t>https://www.avito.ru/novichiha/gruzoviki_i_spetstehnika/kultivator_gryazinskiy_kultivatornyy_zavod_kpe-38g_1990_4074466602</w:t>
            </w:r>
          </w:p>
        </w:tc>
        <w:tc>
          <w:tcPr>
            <w:tcW w:w="1134" w:type="dxa"/>
          </w:tcPr>
          <w:p w14:paraId="696E4051" w14:textId="2DD0C7AC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  <w:tc>
          <w:tcPr>
            <w:tcW w:w="1197" w:type="dxa"/>
          </w:tcPr>
          <w:p w14:paraId="45A6438F" w14:textId="3D88D9CA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63943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</w:tc>
      </w:tr>
      <w:tr w:rsidR="00973CA5" w:rsidRPr="00B84674" w14:paraId="6B6C32D7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49FED87" w14:textId="7E68E7C6" w:rsidR="00973CA5" w:rsidRPr="008F6536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504" w:type="dxa"/>
            <w:vAlign w:val="center"/>
          </w:tcPr>
          <w:p w14:paraId="06681336" w14:textId="6E8C076F" w:rsidR="00973CA5" w:rsidRPr="00973CA5" w:rsidRDefault="00973CA5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Сеялка-культиватор СКП 2,1Д "Омичка"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11F1E12" w14:textId="6ED4A265" w:rsidR="00973CA5" w:rsidRPr="00973CA5" w:rsidRDefault="00973CA5" w:rsidP="00973CA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36" w:type="dxa"/>
          </w:tcPr>
          <w:p w14:paraId="61B5B6D0" w14:textId="63DE920D" w:rsidR="00973CA5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7A49">
              <w:rPr>
                <w:rFonts w:ascii="Times New Roman" w:hAnsi="Times New Roman" w:cs="Times New Roman"/>
                <w:sz w:val="18"/>
                <w:szCs w:val="18"/>
              </w:rPr>
              <w:t>https://www.avito.ru/ufa/gruzoviki_i_spetstehnika/seyalka_sibzavodagro_skp-21_2017_3613170517</w:t>
            </w:r>
          </w:p>
        </w:tc>
        <w:tc>
          <w:tcPr>
            <w:tcW w:w="1134" w:type="dxa"/>
          </w:tcPr>
          <w:p w14:paraId="13332C3F" w14:textId="04A034B7" w:rsidR="00973CA5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220000,00</w:t>
            </w:r>
          </w:p>
        </w:tc>
        <w:tc>
          <w:tcPr>
            <w:tcW w:w="1197" w:type="dxa"/>
          </w:tcPr>
          <w:p w14:paraId="2D3528D5" w14:textId="77239B6D" w:rsidR="00973CA5" w:rsidRPr="00973CA5" w:rsidRDefault="00E67A49" w:rsidP="00973CA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1100000,00</w:t>
            </w:r>
          </w:p>
        </w:tc>
      </w:tr>
      <w:tr w:rsidR="00E67A49" w:rsidRPr="00B84674" w14:paraId="63096DC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6F58B16" w14:textId="5B44E233" w:rsidR="00E67A49" w:rsidRPr="008F6536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504" w:type="dxa"/>
            <w:vAlign w:val="center"/>
          </w:tcPr>
          <w:p w14:paraId="04E58BE2" w14:textId="3D980D9F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"Победа"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504EB23" w14:textId="6E66F0C1" w:rsidR="00E67A49" w:rsidRPr="00973CA5" w:rsidRDefault="00E67A49" w:rsidP="00E67A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5AC7DCCC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5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https://www.avito.ru/borisoglebsk/gruzoviki_i_spetstehnika/borona_agrograd_bzu-agro-18_2023_3703912609</w:t>
              </w:r>
            </w:hyperlink>
          </w:p>
          <w:p w14:paraId="75341C1D" w14:textId="406E6762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</w:rPr>
              <w:t>https://www.avito.ru/salsk/gruzoviki_i_spetstehnika/borona_agrograd_bzu-agro-12_2023_3432996685</w:t>
            </w:r>
          </w:p>
        </w:tc>
        <w:tc>
          <w:tcPr>
            <w:tcW w:w="1134" w:type="dxa"/>
          </w:tcPr>
          <w:p w14:paraId="6680FC4E" w14:textId="77777777" w:rsidR="00E67A49" w:rsidRPr="00BF4E54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F4E5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494123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14:paraId="6B277B85" w14:textId="7D5C3724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268000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00</w:t>
            </w:r>
          </w:p>
        </w:tc>
        <w:tc>
          <w:tcPr>
            <w:tcW w:w="1197" w:type="dxa"/>
          </w:tcPr>
          <w:p w14:paraId="64BA883D" w14:textId="0141361D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67A49">
              <w:rPr>
                <w:rFonts w:ascii="Times New Roman" w:hAnsi="Times New Roman" w:cs="Times New Roman"/>
                <w:sz w:val="18"/>
                <w:szCs w:val="18"/>
              </w:rPr>
              <w:t>762123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E67A49" w:rsidRPr="00B84674" w14:paraId="5897648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879A449" w14:textId="61CA5782" w:rsidR="00E67A49" w:rsidRPr="008F6536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504" w:type="dxa"/>
            <w:vAlign w:val="center"/>
          </w:tcPr>
          <w:p w14:paraId="1DA069AD" w14:textId="3B9882AD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Жатка Ростсельмаш ЖР-4000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3B80144" w14:textId="7E2F0F6D" w:rsidR="00E67A49" w:rsidRPr="00973CA5" w:rsidRDefault="00E67A49" w:rsidP="00E67A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DAF1DBB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6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https://www.avito.ru/krasnogvardeyskiy/gruzoviki_i_spetstehnika/zhatka_rostselmash_zhr-4000_2007_3182728216</w:t>
              </w:r>
            </w:hyperlink>
          </w:p>
          <w:p w14:paraId="2E02CD91" w14:textId="521470DD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1474">
              <w:rPr>
                <w:rFonts w:ascii="Times New Roman" w:hAnsi="Times New Roman" w:cs="Times New Roman"/>
                <w:sz w:val="18"/>
                <w:szCs w:val="18"/>
              </w:rPr>
              <w:t>https://www.avito.ru/ruzaevka/gruzoviki_i_spetstehnika/zhatka_rostselmash_zhr-4000_2006_2800769084</w:t>
            </w:r>
          </w:p>
        </w:tc>
        <w:tc>
          <w:tcPr>
            <w:tcW w:w="1134" w:type="dxa"/>
          </w:tcPr>
          <w:p w14:paraId="753AB7A2" w14:textId="77777777" w:rsidR="00E67A49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300000,00</w:t>
            </w:r>
          </w:p>
          <w:p w14:paraId="3C950499" w14:textId="68A3AA86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299000,00</w:t>
            </w:r>
          </w:p>
        </w:tc>
        <w:tc>
          <w:tcPr>
            <w:tcW w:w="1197" w:type="dxa"/>
          </w:tcPr>
          <w:p w14:paraId="3BDE4204" w14:textId="69D1CD70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300000,00</w:t>
            </w:r>
          </w:p>
        </w:tc>
      </w:tr>
      <w:tr w:rsidR="00E67A49" w:rsidRPr="00B84674" w14:paraId="78B19660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6EA923E" w14:textId="5970C0B6" w:rsidR="00E67A49" w:rsidRPr="008F6536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504" w:type="dxa"/>
            <w:vAlign w:val="center"/>
          </w:tcPr>
          <w:p w14:paraId="0FF91557" w14:textId="19DD972C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Моррис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D947ACF" w14:textId="6E6FB76A" w:rsidR="00E67A49" w:rsidRPr="00973CA5" w:rsidRDefault="00E67A49" w:rsidP="00E67A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7C82E5D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7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https://www.avito.ru/novosheshminsk/gruzoviki_i_spetstehnika/seyalka_morris_maxim_ii_2007_2177697147</w:t>
              </w:r>
            </w:hyperlink>
          </w:p>
          <w:p w14:paraId="55A78D1C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8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https://www.avito.ru/kashirskoe/gruzoviki_i_spetstehnika/seyalka_morris_maxim_ii_2007_3598006017</w:t>
              </w:r>
            </w:hyperlink>
          </w:p>
          <w:p w14:paraId="61B462A6" w14:textId="17DD5799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https://www.avito.ru/ufa/gruzoviki_i_spetstehnika/seyalka_morris_maxim_ii_2007_3381816069</w:t>
            </w:r>
          </w:p>
        </w:tc>
        <w:tc>
          <w:tcPr>
            <w:tcW w:w="1134" w:type="dxa"/>
          </w:tcPr>
          <w:p w14:paraId="217635B1" w14:textId="77777777" w:rsidR="00E67A49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1062434,00</w:t>
            </w:r>
          </w:p>
          <w:p w14:paraId="4EF6881D" w14:textId="77777777" w:rsidR="00E67A49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800000,00</w:t>
            </w:r>
          </w:p>
          <w:p w14:paraId="60397569" w14:textId="62D09EF1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1050000,00</w:t>
            </w:r>
          </w:p>
        </w:tc>
        <w:tc>
          <w:tcPr>
            <w:tcW w:w="1197" w:type="dxa"/>
          </w:tcPr>
          <w:p w14:paraId="175A27B2" w14:textId="786E7EA8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970811,33</w:t>
            </w:r>
          </w:p>
        </w:tc>
      </w:tr>
      <w:tr w:rsidR="00E67A49" w:rsidRPr="00B84674" w14:paraId="06A08126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E1375EE" w14:textId="27828AB3" w:rsidR="00E67A49" w:rsidRPr="008F6536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504" w:type="dxa"/>
            <w:vAlign w:val="center"/>
          </w:tcPr>
          <w:p w14:paraId="5BA005D3" w14:textId="62374651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Моррис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E10F807" w14:textId="4EDC5039" w:rsidR="00E67A49" w:rsidRPr="00973CA5" w:rsidRDefault="00E67A49" w:rsidP="00E67A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ECD8A7F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9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https://www.avito.ru/novosheshminsk/gruzoviki_i_spetstehnika/seyalka_morris_maxim_ii_2007_2177697147</w:t>
              </w:r>
            </w:hyperlink>
          </w:p>
          <w:p w14:paraId="3E470985" w14:textId="77777777" w:rsidR="00E67A49" w:rsidRDefault="00BF24A4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0" w:history="1">
              <w:r w:rsidR="00E67A4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https://www.avito.ru/kashirskoe/gruzoviki_i_spetstehnika/seyalka_morris_maxim_ii_2007_3598006017</w:t>
              </w:r>
            </w:hyperlink>
          </w:p>
          <w:p w14:paraId="250C4BBE" w14:textId="464515EC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https://www.avito.ru/ufa/gruzoviki_i_spetstehnika/seyalka_morris_maxim_ii_2007_3381816069</w:t>
            </w:r>
          </w:p>
        </w:tc>
        <w:tc>
          <w:tcPr>
            <w:tcW w:w="1134" w:type="dxa"/>
          </w:tcPr>
          <w:p w14:paraId="6366DA12" w14:textId="77777777" w:rsidR="00E67A49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1062434,00</w:t>
            </w:r>
          </w:p>
          <w:p w14:paraId="7BC8CE7C" w14:textId="77777777" w:rsidR="00E67A49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800000,00</w:t>
            </w:r>
          </w:p>
          <w:p w14:paraId="63C27490" w14:textId="61A6651A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1050000,00</w:t>
            </w:r>
          </w:p>
        </w:tc>
        <w:tc>
          <w:tcPr>
            <w:tcW w:w="1197" w:type="dxa"/>
          </w:tcPr>
          <w:p w14:paraId="35FEAF86" w14:textId="4781929A" w:rsidR="00E67A49" w:rsidRPr="00973CA5" w:rsidRDefault="00E67A49" w:rsidP="00E67A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A523A">
              <w:rPr>
                <w:rFonts w:ascii="Times New Roman" w:hAnsi="Times New Roman" w:cs="Times New Roman"/>
                <w:sz w:val="18"/>
                <w:szCs w:val="18"/>
              </w:rPr>
              <w:t>970811,33</w:t>
            </w:r>
          </w:p>
        </w:tc>
      </w:tr>
      <w:tr w:rsidR="00037AC9" w:rsidRPr="00B84674" w14:paraId="125843F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96CFD77" w14:textId="352CE717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2504" w:type="dxa"/>
            <w:vAlign w:val="center"/>
          </w:tcPr>
          <w:p w14:paraId="054477B4" w14:textId="52229AF7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Борона БДМ-6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510BCD1" w14:textId="74FE7824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F954159" w14:textId="0C486018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1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https://www.avito.ru/rodino/gruzoviki_i_spetstehnika/borona_bdm-agro_bdm_6h4_2014_1459102675</w:t>
              </w:r>
            </w:hyperlink>
          </w:p>
          <w:p w14:paraId="10283267" w14:textId="4B25B600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2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https://www.avito.ru/lev_tolstoy/gruzoviki_i_spetstehnika/borona_bdm-agro_bdm_6h4_2010_3860030428</w:t>
              </w:r>
            </w:hyperlink>
          </w:p>
          <w:p w14:paraId="2EB0F415" w14:textId="755ED4F3" w:rsidR="00037AC9" w:rsidRP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https://www.avito.ru/rostov-na-donu/gruzoviki_i_spetstehnika/borona_bdm-agro_bdm_6h4_2007_3879309308</w:t>
            </w:r>
          </w:p>
        </w:tc>
        <w:tc>
          <w:tcPr>
            <w:tcW w:w="1134" w:type="dxa"/>
          </w:tcPr>
          <w:p w14:paraId="10F4731A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750000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  <w:p w14:paraId="583FCA92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470000,00</w:t>
            </w:r>
          </w:p>
          <w:p w14:paraId="55908C3D" w14:textId="4D3C6B5F" w:rsidR="00037AC9" w:rsidRP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197" w:type="dxa"/>
          </w:tcPr>
          <w:p w14:paraId="2560EC5C" w14:textId="6EEA37D5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606666,66</w:t>
            </w:r>
          </w:p>
        </w:tc>
      </w:tr>
      <w:tr w:rsidR="00037AC9" w:rsidRPr="00B84674" w14:paraId="12E9C18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4288D91" w14:textId="1C5EDBF7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504" w:type="dxa"/>
            <w:vAlign w:val="center"/>
          </w:tcPr>
          <w:p w14:paraId="42CBCAE4" w14:textId="52696005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Бункер Bourgault 2200, 7000л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E6E0F92" w14:textId="6153EA52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F337727" w14:textId="7DE4F8F0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https://www.avito.ru/barnaul/gruzoviki_i_spetstehnika/kompleks_posevnoy_bourgault_2200_2009_3530869628</w:t>
            </w:r>
          </w:p>
        </w:tc>
        <w:tc>
          <w:tcPr>
            <w:tcW w:w="1134" w:type="dxa"/>
          </w:tcPr>
          <w:p w14:paraId="146EE358" w14:textId="77B82821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1197" w:type="dxa"/>
          </w:tcPr>
          <w:p w14:paraId="7D146814" w14:textId="6121B9F7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</w:tc>
      </w:tr>
      <w:tr w:rsidR="00E711B9" w:rsidRPr="00B84674" w14:paraId="1A117A8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CA9B6D6" w14:textId="141D66E6" w:rsidR="00E711B9" w:rsidRPr="008F6536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504" w:type="dxa"/>
            <w:vAlign w:val="center"/>
          </w:tcPr>
          <w:p w14:paraId="55D81532" w14:textId="15EA2260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Прицепное устройство с катками Бурго 4100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2CE3A78" w14:textId="6B5145B2" w:rsidR="00E711B9" w:rsidRPr="00973CA5" w:rsidRDefault="00E711B9" w:rsidP="00E7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5DB1F6C1" w14:textId="24411F83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https://www.avito.ru/veydelevka/gruzoviki_i_spetstehnika/katok_bourgault_4200_wtp_2012_2827696427</w:t>
            </w:r>
          </w:p>
        </w:tc>
        <w:tc>
          <w:tcPr>
            <w:tcW w:w="1134" w:type="dxa"/>
          </w:tcPr>
          <w:p w14:paraId="0F5430EB" w14:textId="6F454C46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  <w:tc>
          <w:tcPr>
            <w:tcW w:w="1197" w:type="dxa"/>
          </w:tcPr>
          <w:p w14:paraId="2BE562F1" w14:textId="29F9AB03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</w:tr>
      <w:tr w:rsidR="00037AC9" w:rsidRPr="00201A60" w14:paraId="4446E109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2E68BE8" w14:textId="1568B468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78</w:t>
            </w:r>
          </w:p>
        </w:tc>
        <w:tc>
          <w:tcPr>
            <w:tcW w:w="2504" w:type="dxa"/>
            <w:vAlign w:val="center"/>
          </w:tcPr>
          <w:p w14:paraId="3191F110" w14:textId="6A8DD70D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Прессподборщик Sipma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DBEA348" w14:textId="27EBABCF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AF08A27" w14:textId="0372B399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3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https://www.avito.ru/tulskaya_oblast_dubna/gruzoviki_i_spetstehnika/press-podborschik_yk_850_0850_2024_3983928982</w:t>
              </w:r>
            </w:hyperlink>
          </w:p>
          <w:p w14:paraId="52D8616C" w14:textId="2C403567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4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https://www.avito.ru/sankt-peterburg_lomonosov/remont_i_stroitelstvo/press-podborschik_rulonnyy_sipma_ps1210_3729159203</w:t>
              </w:r>
            </w:hyperlink>
          </w:p>
          <w:p w14:paraId="46D9CBFA" w14:textId="055B9970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https://www.avito.ru/sankt-peterburg_lomonosov/remont_i_stroitelstvo/press-podborschik_sipma_3729360408</w:t>
            </w:r>
          </w:p>
        </w:tc>
        <w:tc>
          <w:tcPr>
            <w:tcW w:w="1134" w:type="dxa"/>
          </w:tcPr>
          <w:p w14:paraId="5963DBDF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210000,00</w:t>
            </w:r>
          </w:p>
          <w:p w14:paraId="672E0AB7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960000,00</w:t>
            </w:r>
          </w:p>
          <w:p w14:paraId="2C731581" w14:textId="1EF16639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910000,00</w:t>
            </w:r>
          </w:p>
        </w:tc>
        <w:tc>
          <w:tcPr>
            <w:tcW w:w="1197" w:type="dxa"/>
          </w:tcPr>
          <w:p w14:paraId="560CCDFA" w14:textId="6CAF5F01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693333,33</w:t>
            </w:r>
          </w:p>
        </w:tc>
      </w:tr>
      <w:tr w:rsidR="00037AC9" w:rsidRPr="009F63F6" w14:paraId="05FAF49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FF98A24" w14:textId="134620DF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504" w:type="dxa"/>
            <w:vAlign w:val="center"/>
          </w:tcPr>
          <w:p w14:paraId="333576A6" w14:textId="6DCBFAFF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Прессподборщик Claas Rollant 340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9510DB5" w14:textId="172AFEA4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87A8188" w14:textId="6B9947B8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5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https://www.avito.ru/kotelnikovo/gruzoviki_i_spetstehnika/press-podborschik_claas_rollant_2016_1769898230</w:t>
              </w:r>
            </w:hyperlink>
          </w:p>
          <w:p w14:paraId="71E0233D" w14:textId="1612E0A6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6" w:history="1">
              <w:r w:rsidR="00037AC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https://www.avito.ru/ogarevka/gruzoviki_i_spetstehnika/press-podborschik_claas_rollant_340_2010_3984431160</w:t>
              </w:r>
            </w:hyperlink>
          </w:p>
          <w:p w14:paraId="2515838A" w14:textId="66FFE7B5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https://www.avito.ru/srednyaya_elyuzan/gruzoviki_i_spetstehnika/press-podborschik_claas_rollant_2006_2457230020</w:t>
            </w:r>
          </w:p>
        </w:tc>
        <w:tc>
          <w:tcPr>
            <w:tcW w:w="1134" w:type="dxa"/>
          </w:tcPr>
          <w:p w14:paraId="7AC7296A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980000,00</w:t>
            </w:r>
          </w:p>
          <w:p w14:paraId="60793E4B" w14:textId="77777777" w:rsidR="00037AC9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975000,00</w:t>
            </w:r>
          </w:p>
          <w:p w14:paraId="456418AE" w14:textId="745E195D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600000,00</w:t>
            </w:r>
          </w:p>
        </w:tc>
        <w:tc>
          <w:tcPr>
            <w:tcW w:w="1197" w:type="dxa"/>
          </w:tcPr>
          <w:p w14:paraId="2C1392FE" w14:textId="141DFCA3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851666,66</w:t>
            </w:r>
          </w:p>
        </w:tc>
      </w:tr>
      <w:tr w:rsidR="00037AC9" w:rsidRPr="009F63F6" w14:paraId="4B907AE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939F000" w14:textId="1ACA15AC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504" w:type="dxa"/>
            <w:vAlign w:val="center"/>
          </w:tcPr>
          <w:p w14:paraId="3EB93453" w14:textId="67F283F5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Грабли Sitrex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270BC2B" w14:textId="67779645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048DDC4B" w14:textId="7D91B5C4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7" w:history="1">
              <w:r w:rsidR="00E711B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https://www.avito.ru/ufa/gruzoviki_i_spetstehnika/grabli_sitrex_grabli_pritsepnye_h90_2021_2429321089</w:t>
              </w:r>
            </w:hyperlink>
          </w:p>
          <w:p w14:paraId="62192599" w14:textId="2E5FE4FB" w:rsidR="00E711B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1B9">
              <w:rPr>
                <w:rFonts w:ascii="Times New Roman" w:hAnsi="Times New Roman" w:cs="Times New Roman"/>
                <w:sz w:val="18"/>
                <w:szCs w:val="18"/>
              </w:rPr>
              <w:t>https://www.avito.ru/chelyabinsk/gruzoviki_i_spetstehnika/grabli_sitrex_grabli_pritsepnye_h94_2023_2496162024</w:t>
            </w:r>
          </w:p>
        </w:tc>
        <w:tc>
          <w:tcPr>
            <w:tcW w:w="1134" w:type="dxa"/>
          </w:tcPr>
          <w:p w14:paraId="5295DBEA" w14:textId="77777777" w:rsidR="00037AC9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270000,00</w:t>
            </w:r>
          </w:p>
          <w:p w14:paraId="79C4496D" w14:textId="55752E2F" w:rsidR="00E711B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215000,00</w:t>
            </w:r>
          </w:p>
        </w:tc>
        <w:tc>
          <w:tcPr>
            <w:tcW w:w="1197" w:type="dxa"/>
          </w:tcPr>
          <w:p w14:paraId="7A41DB8C" w14:textId="6A501330" w:rsidR="00037AC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242500,00</w:t>
            </w:r>
          </w:p>
        </w:tc>
      </w:tr>
      <w:tr w:rsidR="00037AC9" w:rsidRPr="009F63F6" w14:paraId="1B116AA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0ACA5BB" w14:textId="141657FD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504" w:type="dxa"/>
            <w:vAlign w:val="center"/>
          </w:tcPr>
          <w:p w14:paraId="3A5ED57E" w14:textId="3DE1ED4E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Кормораздатчик Иван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422C31D" w14:textId="71CCB3D9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3312574" w14:textId="0502CE0C" w:rsidR="00037AC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1B9">
              <w:rPr>
                <w:rFonts w:ascii="Times New Roman" w:hAnsi="Times New Roman" w:cs="Times New Roman"/>
                <w:sz w:val="18"/>
                <w:szCs w:val="18"/>
              </w:rPr>
              <w:t>https://www.avito.ru/barabinsk/oborudovanie_dlya_biznesa/kormorazdatchik_ivan_4074271703</w:t>
            </w:r>
          </w:p>
        </w:tc>
        <w:tc>
          <w:tcPr>
            <w:tcW w:w="1134" w:type="dxa"/>
          </w:tcPr>
          <w:p w14:paraId="6F76B572" w14:textId="09A5B80F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381BBC3E" w14:textId="45A1D546" w:rsidR="00037AC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</w:tr>
      <w:tr w:rsidR="00E711B9" w:rsidRPr="009F63F6" w14:paraId="3895141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DFD6575" w14:textId="2F43E09A" w:rsidR="00E711B9" w:rsidRPr="008F6536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504" w:type="dxa"/>
            <w:vAlign w:val="center"/>
          </w:tcPr>
          <w:p w14:paraId="2D2A2BC5" w14:textId="49ED4884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Катки Tytan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33982DC" w14:textId="551C836B" w:rsidR="00E711B9" w:rsidRPr="00973CA5" w:rsidRDefault="00E711B9" w:rsidP="00E7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5DDFE8E" w14:textId="1222753E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62C67">
              <w:rPr>
                <w:rFonts w:ascii="Times New Roman" w:hAnsi="Times New Roman" w:cs="Times New Roman"/>
                <w:sz w:val="18"/>
                <w:szCs w:val="18"/>
              </w:rPr>
              <w:t>https://www.avito.ru/veydelevka/gruzoviki_i_spetstehnika/katok_bourgault_4200_wtp_2012_2827696427</w:t>
            </w:r>
          </w:p>
        </w:tc>
        <w:tc>
          <w:tcPr>
            <w:tcW w:w="1134" w:type="dxa"/>
          </w:tcPr>
          <w:p w14:paraId="707B6D31" w14:textId="4EF8891D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  <w:tc>
          <w:tcPr>
            <w:tcW w:w="1197" w:type="dxa"/>
          </w:tcPr>
          <w:p w14:paraId="4A18E850" w14:textId="2FB10337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590000,00</w:t>
            </w:r>
          </w:p>
        </w:tc>
      </w:tr>
      <w:tr w:rsidR="00037AC9" w:rsidRPr="009F63F6" w14:paraId="3661420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1D5A690" w14:textId="2081DE33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504" w:type="dxa"/>
            <w:vAlign w:val="center"/>
          </w:tcPr>
          <w:p w14:paraId="3C63BA6E" w14:textId="2F03C287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Катки ККЗ-9.2Н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15DDBE0" w14:textId="41EA75D0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9128DE2" w14:textId="3CBA77A2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8" w:history="1">
              <w:r w:rsidR="00E711B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https://www.avito.ru/chelyabinsk/gruzoviki_i_spetstehnika/katok_zavod_avtotehnologiy_kkz-92n_360_2015_3660337824</w:t>
              </w:r>
            </w:hyperlink>
          </w:p>
          <w:p w14:paraId="01688268" w14:textId="1613B1D3" w:rsidR="00E711B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9" w:history="1">
              <w:r w:rsidR="00E711B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https://www.avito.ru/omsk/gruzoviki_i_spetstehnika/katok_zavod_avtotehnologiy_kkz-92n-01_460_2015_3594879560</w:t>
              </w:r>
            </w:hyperlink>
          </w:p>
          <w:p w14:paraId="58F3D8D0" w14:textId="671C9CC3" w:rsidR="00E711B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1B9">
              <w:rPr>
                <w:rFonts w:ascii="Times New Roman" w:hAnsi="Times New Roman" w:cs="Times New Roman"/>
                <w:sz w:val="18"/>
                <w:szCs w:val="18"/>
              </w:rPr>
              <w:t>https://www.avito.ru/labinsk/gruzoviki_i_spetstehnika/katok_zavod_avtotehnologiy_kkz-92n_360_2016_3536475126</w:t>
            </w:r>
          </w:p>
        </w:tc>
        <w:tc>
          <w:tcPr>
            <w:tcW w:w="1134" w:type="dxa"/>
          </w:tcPr>
          <w:p w14:paraId="18A2D0D5" w14:textId="77777777" w:rsidR="00037AC9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295000,00</w:t>
            </w:r>
          </w:p>
          <w:p w14:paraId="61ADD1B1" w14:textId="77777777" w:rsidR="00E711B9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470000,00</w:t>
            </w:r>
          </w:p>
          <w:p w14:paraId="1DD18F03" w14:textId="430B26F2" w:rsidR="00E711B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660000,00</w:t>
            </w:r>
          </w:p>
        </w:tc>
        <w:tc>
          <w:tcPr>
            <w:tcW w:w="1197" w:type="dxa"/>
          </w:tcPr>
          <w:p w14:paraId="0B682BB4" w14:textId="72BDCC59" w:rsidR="00037AC9" w:rsidRPr="00973CA5" w:rsidRDefault="00E711B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11B9">
              <w:rPr>
                <w:rFonts w:ascii="Times New Roman" w:hAnsi="Times New Roman" w:cs="Times New Roman"/>
                <w:sz w:val="18"/>
                <w:szCs w:val="18"/>
              </w:rPr>
              <w:t>475000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E711B9" w:rsidRPr="009F63F6" w14:paraId="4F3A953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FAF7CB1" w14:textId="02D39635" w:rsidR="00E711B9" w:rsidRPr="008F6536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504" w:type="dxa"/>
            <w:vAlign w:val="center"/>
          </w:tcPr>
          <w:p w14:paraId="6A4F82AE" w14:textId="488FBCDE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Прессподборщик Sipma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298519F" w14:textId="5AB69383" w:rsidR="00E711B9" w:rsidRPr="00973CA5" w:rsidRDefault="00E711B9" w:rsidP="00E711B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71E02A2" w14:textId="77777777" w:rsidR="00E711B9" w:rsidRDefault="00BF24A4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0" w:history="1">
              <w:r w:rsidR="00E711B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https://www.avito.ru/tulskaya_oblast_dubna/gruzoviki_i_spetstehnika/press-podborschik_yk_850_0850_2024_3983928982</w:t>
              </w:r>
            </w:hyperlink>
          </w:p>
          <w:p w14:paraId="7557B586" w14:textId="77777777" w:rsidR="00E711B9" w:rsidRDefault="00BF24A4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1" w:history="1">
              <w:r w:rsidR="00E711B9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https://www.avito.ru/sankt-peterburg_lomonosov/remont_i_stroitelstvo/press-podborschik_rulonnyy_sipma_ps1210_3729159203</w:t>
              </w:r>
            </w:hyperlink>
          </w:p>
          <w:p w14:paraId="07554FD1" w14:textId="40DBCA1E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https://www.avito.ru/sankt-peterburg_lomonosov/remont_i_stroitelstvo/press-podborschik_sipma_3729360408</w:t>
            </w:r>
          </w:p>
        </w:tc>
        <w:tc>
          <w:tcPr>
            <w:tcW w:w="1134" w:type="dxa"/>
          </w:tcPr>
          <w:p w14:paraId="4AE5C53A" w14:textId="77777777" w:rsidR="00E711B9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210000,00</w:t>
            </w:r>
          </w:p>
          <w:p w14:paraId="6BCC2439" w14:textId="77777777" w:rsidR="00E711B9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960000,00</w:t>
            </w:r>
          </w:p>
          <w:p w14:paraId="6EE3A90A" w14:textId="11969CF7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910000,00</w:t>
            </w:r>
          </w:p>
        </w:tc>
        <w:tc>
          <w:tcPr>
            <w:tcW w:w="1197" w:type="dxa"/>
          </w:tcPr>
          <w:p w14:paraId="2ED8D39A" w14:textId="5A1065C1" w:rsidR="00E711B9" w:rsidRPr="00973CA5" w:rsidRDefault="00E711B9" w:rsidP="00E711B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37AC9">
              <w:rPr>
                <w:rFonts w:ascii="Times New Roman" w:hAnsi="Times New Roman" w:cs="Times New Roman"/>
                <w:sz w:val="18"/>
                <w:szCs w:val="18"/>
              </w:rPr>
              <w:t>693333,33</w:t>
            </w:r>
          </w:p>
        </w:tc>
      </w:tr>
      <w:tr w:rsidR="00150FE7" w:rsidRPr="009F63F6" w14:paraId="59A4174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5C5860CD" w14:textId="7FDC9B51" w:rsidR="00150FE7" w:rsidRPr="008F6536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504" w:type="dxa"/>
            <w:vAlign w:val="center"/>
          </w:tcPr>
          <w:p w14:paraId="4586766F" w14:textId="2C8B1FA3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Культиватор АКП 7.2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DE0EFD2" w14:textId="2945F876" w:rsidR="00150FE7" w:rsidRPr="00973CA5" w:rsidRDefault="00150FE7" w:rsidP="00150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A678BA2" w14:textId="77777777" w:rsidR="00150FE7" w:rsidRDefault="00BF24A4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2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https://www.avito.ru/kamen-na-obi/gruzoviki_i_spetstehnika/kultivator_gryazinskiy_kultivatornyy_zavod_kshu_1996_2457901183</w:t>
              </w:r>
            </w:hyperlink>
          </w:p>
          <w:p w14:paraId="7164B8DD" w14:textId="77777777" w:rsidR="00150FE7" w:rsidRDefault="00BF24A4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3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https://www.avito.ru/rostov-na-donu/gruzoviki_i_spetstehnika/kultivator_bdm-agro_kso-96_2013_2599705865</w:t>
              </w:r>
            </w:hyperlink>
          </w:p>
          <w:p w14:paraId="527A519F" w14:textId="4014EF98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https://www.avito.ru/rostov-na-donu/gruzoviki_i_spetstehnika/kultivator_2005_3814645690</w:t>
            </w:r>
          </w:p>
        </w:tc>
        <w:tc>
          <w:tcPr>
            <w:tcW w:w="1134" w:type="dxa"/>
          </w:tcPr>
          <w:p w14:paraId="7E38770D" w14:textId="77777777" w:rsidR="00150FE7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280000,00</w:t>
            </w:r>
          </w:p>
          <w:p w14:paraId="573C2FF2" w14:textId="77777777" w:rsidR="00150FE7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650000,00</w:t>
            </w:r>
          </w:p>
          <w:p w14:paraId="399A1DAC" w14:textId="3B084B6E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  <w:tc>
          <w:tcPr>
            <w:tcW w:w="1197" w:type="dxa"/>
          </w:tcPr>
          <w:p w14:paraId="68713250" w14:textId="48427FBF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068E5">
              <w:rPr>
                <w:rFonts w:ascii="Times New Roman" w:hAnsi="Times New Roman" w:cs="Times New Roman"/>
                <w:sz w:val="18"/>
                <w:szCs w:val="18"/>
              </w:rPr>
              <w:t>376666,66</w:t>
            </w:r>
          </w:p>
        </w:tc>
      </w:tr>
      <w:tr w:rsidR="00150FE7" w:rsidRPr="009F63F6" w14:paraId="732DFD90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AD23CFC" w14:textId="13A218E5" w:rsidR="00150FE7" w:rsidRPr="008F6536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504" w:type="dxa"/>
            <w:vAlign w:val="center"/>
          </w:tcPr>
          <w:p w14:paraId="6E7A815C" w14:textId="4EC0DE16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Плуг навесной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488DE9F" w14:textId="7C59819C" w:rsidR="00150FE7" w:rsidRPr="00973CA5" w:rsidRDefault="00150FE7" w:rsidP="00150FE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91112FA" w14:textId="77777777" w:rsidR="00150FE7" w:rsidRDefault="00BF24A4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4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https://www.avito.ru/amurskaya_oblast_svobodnyy/zapchasti_i_aksessuary/plug_3109396320</w:t>
              </w:r>
            </w:hyperlink>
          </w:p>
          <w:p w14:paraId="3F11C6BB" w14:textId="77777777" w:rsidR="00150FE7" w:rsidRDefault="00BF24A4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5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https://www.avito.ru/efremov/zapchasti_i_aksessuary/plug_3559440874</w:t>
              </w:r>
            </w:hyperlink>
          </w:p>
          <w:p w14:paraId="6CC1A353" w14:textId="2801B978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B2DCA">
              <w:rPr>
                <w:rFonts w:ascii="Times New Roman" w:hAnsi="Times New Roman" w:cs="Times New Roman"/>
                <w:sz w:val="18"/>
                <w:szCs w:val="18"/>
              </w:rPr>
              <w:t>https://www.avito.ru/velikiy_novgorod/zapchasti_i_aksessuary/plug_pln_4_35_3830557627</w:t>
            </w:r>
          </w:p>
        </w:tc>
        <w:tc>
          <w:tcPr>
            <w:tcW w:w="1134" w:type="dxa"/>
          </w:tcPr>
          <w:p w14:paraId="6534F9A6" w14:textId="77777777" w:rsidR="00150FE7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3C5A32F7" w14:textId="77777777" w:rsidR="00150FE7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5BA39F90" w14:textId="6B620984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97" w:type="dxa"/>
          </w:tcPr>
          <w:p w14:paraId="2F2D2D42" w14:textId="2B13FA5A" w:rsidR="00150FE7" w:rsidRPr="00973CA5" w:rsidRDefault="00150FE7" w:rsidP="00150FE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037AC9" w:rsidRPr="00B843A5" w14:paraId="36EA131E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4C1F5F9" w14:textId="7456D7B6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504" w:type="dxa"/>
            <w:vAlign w:val="center"/>
          </w:tcPr>
          <w:p w14:paraId="60062B5F" w14:textId="330FE2B4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Лущильник дисковый ЛДГ-10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23F9DA2" w14:textId="10CE2719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2E312400" w14:textId="1BB2A066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6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https://www.avito.ru/altayskiy_kray_gornyak/gruzoviki_i_spetstehnika/luschilnik_umanfermmash_luschilnik_diskovyy_gidrofitsirovannyy_ldg_1998_3714403229</w:t>
              </w:r>
            </w:hyperlink>
          </w:p>
          <w:p w14:paraId="60AFBE34" w14:textId="6F0CFEF3" w:rsidR="00150FE7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7" w:history="1">
              <w:r w:rsidR="00150FE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https://www.avito.ru/kerch/gruzoviki_i_spetstehnika/luschilnik_umanfermmash_luschilnik_diskovyy_gidrofitsirovannyy_ldg_1998_3060525241</w:t>
              </w:r>
            </w:hyperlink>
          </w:p>
          <w:p w14:paraId="67BAB426" w14:textId="5603BB59" w:rsidR="00150FE7" w:rsidRPr="00973CA5" w:rsidRDefault="00150FE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FE7">
              <w:rPr>
                <w:rFonts w:ascii="Times New Roman" w:hAnsi="Times New Roman" w:cs="Times New Roman"/>
                <w:sz w:val="18"/>
                <w:szCs w:val="18"/>
              </w:rPr>
              <w:t>https://www.avito.ru/barnaul/gruzoviki_i_spetstehnika/luschilnik_umanfermmash_luschilnik_diskovyy_gidrofitsirovannyy_ldg_2023_3390829250</w:t>
            </w:r>
          </w:p>
        </w:tc>
        <w:tc>
          <w:tcPr>
            <w:tcW w:w="1134" w:type="dxa"/>
          </w:tcPr>
          <w:p w14:paraId="2CD14A23" w14:textId="77777777" w:rsidR="00037AC9" w:rsidRDefault="00150FE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  <w:p w14:paraId="03F9B75F" w14:textId="77777777" w:rsidR="00150FE7" w:rsidRDefault="00150FE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  <w:p w14:paraId="009E1171" w14:textId="53D0403A" w:rsidR="00150FE7" w:rsidRPr="00973CA5" w:rsidRDefault="00150FE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595000,00</w:t>
            </w:r>
          </w:p>
        </w:tc>
        <w:tc>
          <w:tcPr>
            <w:tcW w:w="1197" w:type="dxa"/>
          </w:tcPr>
          <w:p w14:paraId="4B0FC449" w14:textId="339DC67B" w:rsidR="00037AC9" w:rsidRPr="00973CA5" w:rsidRDefault="00150FE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50FE7">
              <w:rPr>
                <w:rFonts w:ascii="Times New Roman" w:hAnsi="Times New Roman" w:cs="Times New Roman"/>
                <w:sz w:val="18"/>
                <w:szCs w:val="18"/>
              </w:rPr>
              <w:t>365000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037AC9" w:rsidRPr="009F63F6" w14:paraId="1AAE198C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FB586B4" w14:textId="50AF3C78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88</w:t>
            </w:r>
          </w:p>
        </w:tc>
        <w:tc>
          <w:tcPr>
            <w:tcW w:w="2504" w:type="dxa"/>
            <w:vAlign w:val="center"/>
          </w:tcPr>
          <w:p w14:paraId="41FD6249" w14:textId="50D00680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Агродок НК6000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68770C3" w14:textId="4FBEB370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0B05B85" w14:textId="65E7934D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https://www.avito.ru/pamyat_parizhskoy_kommuny/gruzoviki_i_spetstehnika/seyalka_tume_nova_combi_6000_2010_2961294243</w:t>
            </w:r>
          </w:p>
        </w:tc>
        <w:tc>
          <w:tcPr>
            <w:tcW w:w="1134" w:type="dxa"/>
          </w:tcPr>
          <w:p w14:paraId="78B3BE5A" w14:textId="42E9CC5C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1500000,00</w:t>
            </w:r>
          </w:p>
        </w:tc>
        <w:tc>
          <w:tcPr>
            <w:tcW w:w="1197" w:type="dxa"/>
          </w:tcPr>
          <w:p w14:paraId="229A7603" w14:textId="71A4D888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1500000,00</w:t>
            </w:r>
          </w:p>
        </w:tc>
      </w:tr>
      <w:tr w:rsidR="00037AC9" w:rsidRPr="009F63F6" w14:paraId="722E8F08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4915587" w14:textId="07A57BEB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504" w:type="dxa"/>
            <w:vAlign w:val="center"/>
          </w:tcPr>
          <w:p w14:paraId="468AD8CF" w14:textId="2FD7E8BB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 xml:space="preserve">Кормораздатчик </w:t>
            </w:r>
            <w:r w:rsidR="00E77A05">
              <w:rPr>
                <w:rFonts w:ascii="Times New Roman" w:hAnsi="Times New Roman" w:cs="Times New Roman"/>
                <w:sz w:val="18"/>
                <w:szCs w:val="18"/>
              </w:rPr>
              <w:t>Хозяин</w:t>
            </w: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 xml:space="preserve">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2D26508" w14:textId="61F6A2DB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5243CD76" w14:textId="3273567C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8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https://www.avito.ru/barnaul/gruzoviki_i_spetstehnika/mikser-kormorazdatchik_hozyain_isrk-12_2014_4140353032</w:t>
              </w:r>
            </w:hyperlink>
          </w:p>
          <w:p w14:paraId="36020DD7" w14:textId="41B2C2F1" w:rsidR="00E77A05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9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https://www.avito.ru/shatura/gruzoviki_i_spetstehnika/mikser-kormorazdatchik_hozyain_isrk-12f_2018_3822669061</w:t>
              </w:r>
            </w:hyperlink>
          </w:p>
          <w:p w14:paraId="57AC62F3" w14:textId="751BAA84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https://www.avito.ru/rebriha/gruzoviki_i_spetstehnika/mikser-kormorazdatchik_hozyain_isrk-12_2017_3720163116</w:t>
            </w:r>
          </w:p>
        </w:tc>
        <w:tc>
          <w:tcPr>
            <w:tcW w:w="1134" w:type="dxa"/>
          </w:tcPr>
          <w:p w14:paraId="18708AC9" w14:textId="77777777" w:rsidR="00037AC9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570000,00</w:t>
            </w:r>
          </w:p>
          <w:p w14:paraId="62365F69" w14:textId="77777777" w:rsidR="00E77A0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  <w:p w14:paraId="0B5CF7BF" w14:textId="0FD655C9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</w:tc>
        <w:tc>
          <w:tcPr>
            <w:tcW w:w="1197" w:type="dxa"/>
          </w:tcPr>
          <w:p w14:paraId="08990A58" w14:textId="42558780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1013333,33</w:t>
            </w:r>
          </w:p>
        </w:tc>
      </w:tr>
      <w:tr w:rsidR="00037AC9" w:rsidRPr="009F63F6" w14:paraId="0FE59A31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65F2C316" w14:textId="0CD10BB1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504" w:type="dxa"/>
            <w:vAlign w:val="center"/>
          </w:tcPr>
          <w:p w14:paraId="2D332119" w14:textId="7E0C05CE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Установка грейферная на МТЗ80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FB38D2F" w14:textId="4DD29D39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64D64F20" w14:textId="6BAFDBFD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0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https://www.avito.ru/moskva/gruzoviki_i_spetstehnika/greyfernyy_pogruzchik_mtz_pef_1b_4354010491</w:t>
              </w:r>
            </w:hyperlink>
          </w:p>
          <w:p w14:paraId="577B281A" w14:textId="72438476" w:rsidR="00E77A05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1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https://www.avito.ru/sursk/zapchasti_i_aksessuary/greyfernaya_ustanovka_pg_02a_3948203254</w:t>
              </w:r>
            </w:hyperlink>
          </w:p>
          <w:p w14:paraId="1D898A76" w14:textId="23DE227A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https://www.avito.ru/penza/gruzoviki_i_spetstehnika/greyfernaya_ustanovka_pogruzchik_na_mtz_4069638392</w:t>
            </w:r>
          </w:p>
        </w:tc>
        <w:tc>
          <w:tcPr>
            <w:tcW w:w="1134" w:type="dxa"/>
          </w:tcPr>
          <w:p w14:paraId="7B436857" w14:textId="77777777" w:rsidR="00037AC9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  <w:p w14:paraId="181D78FE" w14:textId="77777777" w:rsidR="00E77A0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105000,00</w:t>
            </w:r>
          </w:p>
          <w:p w14:paraId="40918432" w14:textId="5ED8D8E5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199000,00</w:t>
            </w:r>
          </w:p>
        </w:tc>
        <w:tc>
          <w:tcPr>
            <w:tcW w:w="1197" w:type="dxa"/>
          </w:tcPr>
          <w:p w14:paraId="298935E7" w14:textId="4DBD3BC5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151333,33</w:t>
            </w:r>
          </w:p>
        </w:tc>
      </w:tr>
      <w:tr w:rsidR="00E77A05" w:rsidRPr="009F63F6" w14:paraId="56FCF99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E63C460" w14:textId="685CD6B8" w:rsidR="00E77A05" w:rsidRPr="008F6536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504" w:type="dxa"/>
            <w:vAlign w:val="center"/>
          </w:tcPr>
          <w:p w14:paraId="64717210" w14:textId="0C7BE0F0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Опрыскиватель прицепной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39ADDEB1" w14:textId="23E6829A" w:rsidR="00E77A05" w:rsidRPr="00973CA5" w:rsidRDefault="00E77A05" w:rsidP="00E77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2E2ACC93" w14:textId="77777777" w:rsidR="00E77A05" w:rsidRDefault="00BF24A4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2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https://www.avito.ru/kochenevo/gruzoviki_i_spetstehnika/opryskivatel_lvovselmash_ops-2000_1995_2994923633</w:t>
              </w:r>
            </w:hyperlink>
          </w:p>
          <w:p w14:paraId="3AF70064" w14:textId="77777777" w:rsidR="00E77A05" w:rsidRDefault="00BF24A4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3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https://www.avito.ru/kondrovo/gruzoviki_i_spetstehnika/opryskivatel_kazanselmash_op-2000_1990_3872274189</w:t>
              </w:r>
            </w:hyperlink>
          </w:p>
          <w:p w14:paraId="6F31ABD2" w14:textId="30D6BFC4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https://www.avito.ru/neman/gruzoviki_i_spetstehnika/opryskivatel_tecnoma_premis_2008_3928742048</w:t>
            </w:r>
          </w:p>
        </w:tc>
        <w:tc>
          <w:tcPr>
            <w:tcW w:w="1134" w:type="dxa"/>
          </w:tcPr>
          <w:p w14:paraId="398787F6" w14:textId="77777777" w:rsidR="00E77A0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1F77C654" w14:textId="77777777" w:rsidR="00E77A0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5F999996" w14:textId="510055D0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270000,00</w:t>
            </w:r>
          </w:p>
        </w:tc>
        <w:tc>
          <w:tcPr>
            <w:tcW w:w="1197" w:type="dxa"/>
          </w:tcPr>
          <w:p w14:paraId="22A60AE7" w14:textId="14E8E97A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123333,33</w:t>
            </w:r>
          </w:p>
        </w:tc>
      </w:tr>
      <w:tr w:rsidR="00E77A05" w:rsidRPr="009F63F6" w14:paraId="1EF44D49" w14:textId="77777777" w:rsidTr="00440187">
        <w:trPr>
          <w:gridAfter w:val="1"/>
          <w:wAfter w:w="11" w:type="dxa"/>
          <w:trHeight w:val="336"/>
        </w:trPr>
        <w:tc>
          <w:tcPr>
            <w:tcW w:w="473" w:type="dxa"/>
          </w:tcPr>
          <w:p w14:paraId="077C29EF" w14:textId="1E0B09E3" w:rsidR="00E77A05" w:rsidRPr="008F6536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504" w:type="dxa"/>
            <w:vAlign w:val="center"/>
          </w:tcPr>
          <w:p w14:paraId="4161604F" w14:textId="18E37437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Кормораздатчик РВС1500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7C4935E" w14:textId="5D2D2130" w:rsidR="00E77A05" w:rsidRPr="00973CA5" w:rsidRDefault="00E77A05" w:rsidP="00E77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343847C3" w14:textId="77777777" w:rsidR="00E77A05" w:rsidRDefault="00BF24A4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4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https://www.avito.ru/krasnaya_gorka/gruzoviki_i_spetstehnika/razbrasyvatel_solomy_hozyain_rvs-1500_2016_3829710238</w:t>
              </w:r>
            </w:hyperlink>
          </w:p>
          <w:p w14:paraId="4FB8902A" w14:textId="6E25D609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https://www.avito.ru/sterlibashevo/gruzoviki_i_spetstehnika/press-podborschik_bobruyskagromash_pr-145f_2015_3872777747</w:t>
            </w:r>
          </w:p>
        </w:tc>
        <w:tc>
          <w:tcPr>
            <w:tcW w:w="1134" w:type="dxa"/>
          </w:tcPr>
          <w:p w14:paraId="3C90FB13" w14:textId="77777777" w:rsidR="00E77A0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130000,00</w:t>
            </w:r>
          </w:p>
          <w:p w14:paraId="767F7073" w14:textId="20FCDFA5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</w:tc>
        <w:tc>
          <w:tcPr>
            <w:tcW w:w="1197" w:type="dxa"/>
          </w:tcPr>
          <w:p w14:paraId="1209D9C6" w14:textId="201C8B52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86500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E77A05" w:rsidRPr="009F63F6" w14:paraId="4970B5E3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9803632" w14:textId="5EC1EE4A" w:rsidR="00E77A05" w:rsidRPr="008F6536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504" w:type="dxa"/>
            <w:vAlign w:val="center"/>
          </w:tcPr>
          <w:p w14:paraId="56AC0417" w14:textId="10F65877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Роторная косилка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654F1364" w14:textId="275F2713" w:rsidR="00E77A05" w:rsidRPr="00973CA5" w:rsidRDefault="00E77A05" w:rsidP="00E77A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3853CC2A" w14:textId="26B58A52" w:rsidR="00E77A05" w:rsidRDefault="00BF24A4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5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https://www.avito.ru/novohopersk/zapchasti_i_aksessuary/rotornaya_kosilka_krn_2_1b_bu_3909506143</w:t>
              </w:r>
            </w:hyperlink>
          </w:p>
          <w:p w14:paraId="12126390" w14:textId="2F986A2E" w:rsidR="00E77A05" w:rsidRDefault="00BF24A4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6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https://www.avito.ru/naberezhnye_chelny/gruzoviki_i_spetstehnika/kosilka_selhozmash_krn-2.1_2005_3310898700</w:t>
              </w:r>
            </w:hyperlink>
          </w:p>
          <w:p w14:paraId="2025BDB9" w14:textId="19BF2857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https://www.avito.ru/ilinsko-hovanskoe/gruzoviki_i_spetstehnika/kosilka_lyubselmash_krn_2.1_2005_4082698981</w:t>
            </w:r>
          </w:p>
        </w:tc>
        <w:tc>
          <w:tcPr>
            <w:tcW w:w="1134" w:type="dxa"/>
          </w:tcPr>
          <w:p w14:paraId="31DBF3D6" w14:textId="77777777" w:rsidR="00E77A0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55555,00</w:t>
            </w:r>
          </w:p>
          <w:p w14:paraId="0007E140" w14:textId="77777777" w:rsidR="00E77A0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79999,00</w:t>
            </w:r>
          </w:p>
          <w:p w14:paraId="62EC341A" w14:textId="391ED6FF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1197" w:type="dxa"/>
          </w:tcPr>
          <w:p w14:paraId="1A97B7BE" w14:textId="2BA3294B" w:rsidR="00E77A05" w:rsidRPr="00973CA5" w:rsidRDefault="00E77A05" w:rsidP="00E77A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157036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037AC9" w:rsidRPr="008C76E6" w14:paraId="0BE685C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34FB8167" w14:textId="26DEC896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504" w:type="dxa"/>
            <w:vAlign w:val="center"/>
          </w:tcPr>
          <w:p w14:paraId="2FA01C25" w14:textId="5448A324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Ворошилка GR450 Tonutti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2F1C6BC7" w14:textId="086AC851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4C5FE13" w14:textId="6EF5D388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7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https://www.avito.ru/chuvashiya_komsomolskoe/zapchasti_i_aksessuary/grabli-voroshilki_gvr-6_4055849646</w:t>
              </w:r>
            </w:hyperlink>
          </w:p>
          <w:p w14:paraId="2BDCB99E" w14:textId="0EBB8C07" w:rsidR="00E77A05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8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https://www.avito.ru/nizhnekamsk/gruzoviki_i_spetstehnika/grabli_agroideya_grabli-voroshilki_gvr_2011_2505633173</w:t>
              </w:r>
            </w:hyperlink>
          </w:p>
          <w:p w14:paraId="2C64751C" w14:textId="61A50E88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https://www.avito.ru/aykino/oborudovanie_dlya_biznesa/grabli-voroshilki_bu_4037808759</w:t>
            </w:r>
          </w:p>
        </w:tc>
        <w:tc>
          <w:tcPr>
            <w:tcW w:w="1134" w:type="dxa"/>
          </w:tcPr>
          <w:p w14:paraId="3B6E5A94" w14:textId="77777777" w:rsidR="00037AC9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96000,00</w:t>
            </w:r>
          </w:p>
          <w:p w14:paraId="6D2EB13B" w14:textId="77777777" w:rsidR="00E77A0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180000,00</w:t>
            </w:r>
          </w:p>
          <w:p w14:paraId="24ED7975" w14:textId="113D055F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180000,00</w:t>
            </w:r>
          </w:p>
        </w:tc>
        <w:tc>
          <w:tcPr>
            <w:tcW w:w="1197" w:type="dxa"/>
          </w:tcPr>
          <w:p w14:paraId="45593F84" w14:textId="08ECEA0E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152000</w:t>
            </w:r>
          </w:p>
        </w:tc>
      </w:tr>
      <w:tr w:rsidR="00037AC9" w:rsidRPr="008C76E6" w14:paraId="72B625EF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26322A87" w14:textId="68D53EC3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504" w:type="dxa"/>
            <w:vAlign w:val="center"/>
          </w:tcPr>
          <w:p w14:paraId="6D963B3B" w14:textId="14713B5C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Прессподборщик ПР145С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19DFC641" w14:textId="039378B0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4908DECD" w14:textId="5A3BA7D8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9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https://www.avito.ru/ramon/gruzoviki_i_spetstehnika/press-podborschik_bezhetskselmash_pr-145s_2008_2441559978</w:t>
              </w:r>
            </w:hyperlink>
          </w:p>
          <w:p w14:paraId="18CDA7AE" w14:textId="3445D707" w:rsidR="00E77A05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0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https://www.avito.ru/ramon/gruzoviki_i_spetstehnika/press-podborschik_bezhetskselmash_pr-145s_2014_2057586116</w:t>
              </w:r>
            </w:hyperlink>
          </w:p>
          <w:p w14:paraId="376B3D7F" w14:textId="496AC8F7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https://www.avito.ru/murom/gruzoviki_i_spetstehnika/press-podborschik_bezhetskselmash_pr-145s_2008_2646237904</w:t>
            </w:r>
          </w:p>
        </w:tc>
        <w:tc>
          <w:tcPr>
            <w:tcW w:w="1134" w:type="dxa"/>
          </w:tcPr>
          <w:p w14:paraId="0297F089" w14:textId="77777777" w:rsidR="00037AC9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370000,00</w:t>
            </w:r>
          </w:p>
          <w:p w14:paraId="428D69D6" w14:textId="77777777" w:rsidR="00E77A0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395000,00</w:t>
            </w:r>
          </w:p>
          <w:p w14:paraId="2822FCBE" w14:textId="0B003F04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1197" w:type="dxa"/>
          </w:tcPr>
          <w:p w14:paraId="6146C310" w14:textId="39679A82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371666,66</w:t>
            </w:r>
          </w:p>
        </w:tc>
      </w:tr>
      <w:tr w:rsidR="00037AC9" w:rsidRPr="008C76E6" w14:paraId="0BF0773A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4C939CBF" w14:textId="38B0D87D" w:rsidR="00037AC9" w:rsidRPr="008F6536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504" w:type="dxa"/>
            <w:vAlign w:val="center"/>
          </w:tcPr>
          <w:p w14:paraId="55F12DFE" w14:textId="0DE045E5" w:rsidR="00037AC9" w:rsidRPr="00973CA5" w:rsidRDefault="00037AC9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Сеялка кукурузы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0864B571" w14:textId="4B89A053" w:rsidR="00037AC9" w:rsidRPr="00973CA5" w:rsidRDefault="00037AC9" w:rsidP="00037AC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728F1D71" w14:textId="5501727B" w:rsidR="00037AC9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1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https://www.avito.ru/urazovo/gruzoviki_i_spetstehnika/seyalka_gomselmash_stv-12_2003_2980738286</w:t>
              </w:r>
            </w:hyperlink>
          </w:p>
          <w:p w14:paraId="53495296" w14:textId="5C121690" w:rsidR="00E77A05" w:rsidRDefault="00BF24A4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2" w:history="1">
              <w:r w:rsidR="00E77A05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https://www.avito.ru/nizhniy_novgorod/gruzoviki_i_spetstehnika/kultivator_belagromash-servis_kpo_2012_2016764374</w:t>
              </w:r>
            </w:hyperlink>
          </w:p>
          <w:p w14:paraId="207E449D" w14:textId="39171989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7A05">
              <w:rPr>
                <w:rFonts w:ascii="Times New Roman" w:hAnsi="Times New Roman" w:cs="Times New Roman"/>
                <w:sz w:val="18"/>
                <w:szCs w:val="18"/>
              </w:rPr>
              <w:t>https://www.avito.ru/kumertau/gruzoviki_i_spetstehnika/seyalka_spch_6-m_2016_2459998810</w:t>
            </w:r>
          </w:p>
        </w:tc>
        <w:tc>
          <w:tcPr>
            <w:tcW w:w="1134" w:type="dxa"/>
          </w:tcPr>
          <w:p w14:paraId="3D812814" w14:textId="77777777" w:rsidR="00037AC9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95000,00</w:t>
            </w:r>
          </w:p>
          <w:p w14:paraId="761900A8" w14:textId="77777777" w:rsidR="00E77A0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70000,00</w:t>
            </w:r>
          </w:p>
          <w:p w14:paraId="271AFE9F" w14:textId="60C33156" w:rsidR="00E77A05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97" w:type="dxa"/>
          </w:tcPr>
          <w:p w14:paraId="51A6ED75" w14:textId="0BAC9FD0" w:rsidR="00037AC9" w:rsidRPr="00973CA5" w:rsidRDefault="00E77A05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210000,00</w:t>
            </w:r>
          </w:p>
        </w:tc>
      </w:tr>
      <w:tr w:rsidR="00440187" w:rsidRPr="008C76E6" w14:paraId="6D90C6E5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7DC94B57" w14:textId="5C2DCDE4" w:rsidR="00440187" w:rsidRPr="008F6536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504" w:type="dxa"/>
            <w:vAlign w:val="center"/>
          </w:tcPr>
          <w:p w14:paraId="2E5C4CDB" w14:textId="6824FAF0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Зерномет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58D1AAA0" w14:textId="79D86651" w:rsidR="00440187" w:rsidRPr="00973CA5" w:rsidRDefault="00440187" w:rsidP="00440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1ED54AD8" w14:textId="77777777" w:rsidR="00440187" w:rsidRDefault="00BF24A4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3" w:history="1">
              <w:r w:rsidR="0044018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https://www.avito.ru/omsk/gruzoviki_i_spetstehnika/zernopogruzchik_mogilev-podolskiy_mashinostroitelnyy_zavod_r6-kshp-6_1996_3435453556</w:t>
              </w:r>
            </w:hyperlink>
          </w:p>
          <w:p w14:paraId="77A50FF7" w14:textId="77777777" w:rsidR="00440187" w:rsidRDefault="00BF24A4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4" w:history="1">
              <w:r w:rsidR="0044018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https://www.avito.ru/ikon-halk/gruzoviki_i_spetstehnika/zernopogruzchik_zernoochistka_zernopogruzchik_samoperedvizhnoy_zps-100a-02_2002_2767875086</w:t>
              </w:r>
            </w:hyperlink>
          </w:p>
          <w:p w14:paraId="25FD37F7" w14:textId="12626C39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7A2F">
              <w:rPr>
                <w:rFonts w:ascii="Times New Roman" w:hAnsi="Times New Roman" w:cs="Times New Roman"/>
                <w:sz w:val="18"/>
                <w:szCs w:val="18"/>
              </w:rPr>
              <w:t>https://www.avito.ru/rostov-na-donu/gruzoviki_i_spetstehnika/zernometatel_1991_2736433379</w:t>
            </w:r>
          </w:p>
        </w:tc>
        <w:tc>
          <w:tcPr>
            <w:tcW w:w="1134" w:type="dxa"/>
          </w:tcPr>
          <w:p w14:paraId="64DE72FD" w14:textId="77777777" w:rsidR="00440187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135000,00</w:t>
            </w:r>
          </w:p>
          <w:p w14:paraId="44EE3B29" w14:textId="77777777" w:rsidR="00440187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7E58C05D" w14:textId="02607947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199000,00</w:t>
            </w:r>
          </w:p>
        </w:tc>
        <w:tc>
          <w:tcPr>
            <w:tcW w:w="1197" w:type="dxa"/>
          </w:tcPr>
          <w:p w14:paraId="2DD8B47C" w14:textId="4A19430D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123000,00</w:t>
            </w:r>
          </w:p>
        </w:tc>
      </w:tr>
      <w:tr w:rsidR="00440187" w:rsidRPr="008C76E6" w14:paraId="473B273D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1E88A671" w14:textId="1C18B8A7" w:rsidR="00440187" w:rsidRPr="008F6536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2504" w:type="dxa"/>
            <w:vAlign w:val="center"/>
          </w:tcPr>
          <w:p w14:paraId="7B65F924" w14:textId="56C56309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Опрыскиватель (некомплект, работоспособность не проверялась)</w:t>
            </w:r>
          </w:p>
        </w:tc>
        <w:tc>
          <w:tcPr>
            <w:tcW w:w="1135" w:type="dxa"/>
            <w:vAlign w:val="center"/>
          </w:tcPr>
          <w:p w14:paraId="4CDF6C93" w14:textId="7DDA2D47" w:rsidR="00440187" w:rsidRPr="00973CA5" w:rsidRDefault="00440187" w:rsidP="00440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6" w:type="dxa"/>
          </w:tcPr>
          <w:p w14:paraId="2FE17C8D" w14:textId="77777777" w:rsidR="00440187" w:rsidRDefault="00BF24A4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5" w:history="1">
              <w:r w:rsidR="0044018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https://www.avito.ru/kochenevo/gruzoviki_i_spetstehnika/opryskivatel_lvovselmash_ops-2000_1995_2994923633</w:t>
              </w:r>
            </w:hyperlink>
          </w:p>
          <w:p w14:paraId="7873FB72" w14:textId="77777777" w:rsidR="00440187" w:rsidRDefault="00BF24A4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6" w:history="1">
              <w:r w:rsidR="00440187" w:rsidRPr="002016EE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https://www.avito.ru/kondrovo/gruzoviki_i_spetstehnika/opryskivatel_kazanselmash_op-2000_1990_3872274189</w:t>
              </w:r>
            </w:hyperlink>
          </w:p>
          <w:p w14:paraId="1213CDD8" w14:textId="14823688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https://www.avito.ru/neman/gruzoviki_i_spetstehnika/opryskivatel_tecnoma_premis_2008_3928742048</w:t>
            </w:r>
          </w:p>
        </w:tc>
        <w:tc>
          <w:tcPr>
            <w:tcW w:w="1134" w:type="dxa"/>
          </w:tcPr>
          <w:p w14:paraId="6272CB75" w14:textId="77777777" w:rsidR="00440187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68F42F5A" w14:textId="77777777" w:rsidR="00440187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1CCCA360" w14:textId="7AC98674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270000,00</w:t>
            </w:r>
          </w:p>
        </w:tc>
        <w:tc>
          <w:tcPr>
            <w:tcW w:w="1197" w:type="dxa"/>
          </w:tcPr>
          <w:p w14:paraId="71A44D6C" w14:textId="20380C86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E0C14">
              <w:rPr>
                <w:rFonts w:ascii="Times New Roman" w:hAnsi="Times New Roman" w:cs="Times New Roman"/>
                <w:sz w:val="18"/>
                <w:szCs w:val="18"/>
              </w:rPr>
              <w:t>123333,33</w:t>
            </w:r>
          </w:p>
        </w:tc>
      </w:tr>
      <w:tr w:rsidR="00440187" w:rsidRPr="008C76E6" w14:paraId="5C218273" w14:textId="77777777" w:rsidTr="00440187">
        <w:trPr>
          <w:gridAfter w:val="1"/>
          <w:wAfter w:w="11" w:type="dxa"/>
        </w:trPr>
        <w:tc>
          <w:tcPr>
            <w:tcW w:w="473" w:type="dxa"/>
          </w:tcPr>
          <w:p w14:paraId="0ABF3BB2" w14:textId="2C40FD79" w:rsidR="00440187" w:rsidRPr="008F6536" w:rsidRDefault="00440187" w:rsidP="004401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504" w:type="dxa"/>
            <w:vAlign w:val="center"/>
          </w:tcPr>
          <w:p w14:paraId="6561DFD9" w14:textId="3686579D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3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Электродвигатель (</w:t>
            </w:r>
            <w:r w:rsidR="00F74D9E" w:rsidRPr="00973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работоспособность</w:t>
            </w:r>
            <w:r w:rsidRPr="00973CA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 проверялась)</w:t>
            </w:r>
          </w:p>
        </w:tc>
        <w:tc>
          <w:tcPr>
            <w:tcW w:w="1135" w:type="dxa"/>
            <w:vAlign w:val="center"/>
          </w:tcPr>
          <w:p w14:paraId="0552B094" w14:textId="360806BD" w:rsidR="00440187" w:rsidRPr="00973CA5" w:rsidRDefault="00440187" w:rsidP="00440187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973CA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536" w:type="dxa"/>
          </w:tcPr>
          <w:p w14:paraId="76D56CE8" w14:textId="43328AC3" w:rsidR="00440187" w:rsidRPr="00973CA5" w:rsidRDefault="00BF24A4" w:rsidP="004401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47" w:history="1">
              <w:r w:rsidR="00440187"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https://www.avito.ru/kemerovo/remont_i_stroitelstvo/</w:t>
              </w:r>
            </w:hyperlink>
            <w:r w:rsidR="00440187" w:rsidRPr="00B14E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elektrodvigatel_bu_3178362733</w:t>
            </w:r>
          </w:p>
        </w:tc>
        <w:tc>
          <w:tcPr>
            <w:tcW w:w="1134" w:type="dxa"/>
          </w:tcPr>
          <w:p w14:paraId="74C001C1" w14:textId="05024205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97" w:type="dxa"/>
          </w:tcPr>
          <w:p w14:paraId="05104486" w14:textId="42AB71DD" w:rsidR="00440187" w:rsidRPr="00973CA5" w:rsidRDefault="00440187" w:rsidP="00440187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</w:tr>
      <w:tr w:rsidR="00440187" w:rsidRPr="00D30C3B" w14:paraId="3E046CD2" w14:textId="77777777" w:rsidTr="00440187">
        <w:tc>
          <w:tcPr>
            <w:tcW w:w="473" w:type="dxa"/>
          </w:tcPr>
          <w:p w14:paraId="783CCF60" w14:textId="77777777" w:rsidR="00440187" w:rsidRPr="008F6536" w:rsidRDefault="00440187" w:rsidP="00037AC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09" w:type="dxa"/>
            <w:gridSpan w:val="4"/>
          </w:tcPr>
          <w:p w14:paraId="369A147F" w14:textId="504CE22D" w:rsidR="00440187" w:rsidRPr="006E1631" w:rsidRDefault="00440187" w:rsidP="00037AC9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6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208" w:type="dxa"/>
            <w:gridSpan w:val="2"/>
          </w:tcPr>
          <w:p w14:paraId="50112D51" w14:textId="061912D8" w:rsidR="00440187" w:rsidRPr="006E1631" w:rsidRDefault="00440187" w:rsidP="00037AC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54 868 174,79</w:t>
            </w:r>
          </w:p>
        </w:tc>
      </w:tr>
    </w:tbl>
    <w:p w14:paraId="1C894C70" w14:textId="77777777" w:rsidR="00E6612C" w:rsidRPr="00D30C3B" w:rsidRDefault="00E6612C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08F20897" w14:textId="77777777" w:rsidR="00440187" w:rsidRDefault="00440187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14:paraId="52AE78C4" w14:textId="01252466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 xml:space="preserve">Согласование результатов и получение итоговой величины рыночной стоимости </w:t>
      </w:r>
    </w:p>
    <w:p w14:paraId="0A5BD2D8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В связи с применением только одного из подходов, отсутствует необходимости согласования результатов полученных различными подходами. </w:t>
      </w:r>
    </w:p>
    <w:p w14:paraId="7FB46190" w14:textId="27E7C2B3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>В результате проведенных работ, определено, рыночная стоимость всех объектов оценки: «</w:t>
      </w:r>
      <w:r w:rsidR="00440187" w:rsidRPr="00440187">
        <w:rPr>
          <w:rFonts w:ascii="Times New Roman" w:hAnsi="Times New Roman" w:cs="Times New Roman"/>
          <w:b/>
          <w:bCs/>
        </w:rPr>
        <w:t>Лебедевское и Завъяловское подразделения (прицепное, сельскохозяйственное и прочее оборудование)</w:t>
      </w:r>
      <w:r w:rsidRPr="006E1631">
        <w:rPr>
          <w:rFonts w:ascii="Times New Roman" w:hAnsi="Times New Roman" w:cs="Times New Roman"/>
          <w:b/>
          <w:bCs/>
        </w:rPr>
        <w:t xml:space="preserve">, в составе имущества, указанного в настоящей оценке» составляет </w:t>
      </w:r>
      <w:r w:rsidR="00440187" w:rsidRPr="00440187">
        <w:rPr>
          <w:rFonts w:ascii="Times New Roman" w:hAnsi="Times New Roman" w:cs="Times New Roman"/>
          <w:b/>
          <w:bCs/>
        </w:rPr>
        <w:t>54 868 174,79</w:t>
      </w:r>
      <w:r w:rsidR="00440187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руб.</w:t>
      </w:r>
      <w:r w:rsidRPr="006E1631">
        <w:rPr>
          <w:rFonts w:ascii="Times New Roman" w:hAnsi="Times New Roman" w:cs="Times New Roman"/>
          <w:b/>
          <w:bCs/>
          <w:color w:val="292C2F"/>
          <w:shd w:val="clear" w:color="auto" w:fill="F8F8F8"/>
        </w:rPr>
        <w:t xml:space="preserve"> </w:t>
      </w:r>
    </w:p>
    <w:p w14:paraId="460FBAE3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4816DC1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545C7667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1. Все факты, изложенные в отчете, верны и соответствуют действительности. </w:t>
      </w:r>
    </w:p>
    <w:p w14:paraId="7A373FD5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3498B63B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3829F5C1" w14:textId="77777777" w:rsidR="00BF24A4" w:rsidRDefault="00BF24A4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6609F01" w14:textId="77777777" w:rsidR="00BF24A4" w:rsidRDefault="00BF24A4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B872A3C" w14:textId="3CC5ABE7" w:rsidR="001C72DB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Конкурсный управляющий</w:t>
      </w:r>
    </w:p>
    <w:p w14:paraId="4C08E344" w14:textId="10F8ABC7" w:rsidR="00B33227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АО «Доронинское»</w:t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  <w:t>_______________ / Иваницкий В.О.</w:t>
      </w:r>
    </w:p>
    <w:sectPr w:rsidR="00B33227" w:rsidRPr="00493FD4" w:rsidSect="006905DA">
      <w:footerReference w:type="default" r:id="rId148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A48D2" w14:textId="77777777" w:rsidR="00987052" w:rsidRDefault="00987052" w:rsidP="00B37F54">
      <w:pPr>
        <w:spacing w:after="0" w:line="240" w:lineRule="auto"/>
      </w:pPr>
      <w:r>
        <w:separator/>
      </w:r>
    </w:p>
  </w:endnote>
  <w:endnote w:type="continuationSeparator" w:id="0">
    <w:p w14:paraId="404514D0" w14:textId="77777777" w:rsidR="00987052" w:rsidRDefault="00987052" w:rsidP="00B3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061573"/>
      <w:docPartObj>
        <w:docPartGallery w:val="Page Numbers (Bottom of Page)"/>
        <w:docPartUnique/>
      </w:docPartObj>
    </w:sdtPr>
    <w:sdtEndPr/>
    <w:sdtContent>
      <w:p w14:paraId="627676B7" w14:textId="41368FD9" w:rsidR="00B37F54" w:rsidRDefault="00B37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65FAB" w14:textId="77777777" w:rsidR="00B37F54" w:rsidRDefault="00B3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FA8773" w14:textId="77777777" w:rsidR="00987052" w:rsidRDefault="00987052" w:rsidP="00B37F54">
      <w:pPr>
        <w:spacing w:after="0" w:line="240" w:lineRule="auto"/>
      </w:pPr>
      <w:r>
        <w:separator/>
      </w:r>
    </w:p>
  </w:footnote>
  <w:footnote w:type="continuationSeparator" w:id="0">
    <w:p w14:paraId="20CAF9D4" w14:textId="77777777" w:rsidR="00987052" w:rsidRDefault="00987052" w:rsidP="00B37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F3CFD"/>
    <w:multiLevelType w:val="hybridMultilevel"/>
    <w:tmpl w:val="54E0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C0B0F"/>
    <w:multiLevelType w:val="multilevel"/>
    <w:tmpl w:val="CDA8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776611"/>
    <w:multiLevelType w:val="hybridMultilevel"/>
    <w:tmpl w:val="72A8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407B2"/>
    <w:multiLevelType w:val="hybridMultilevel"/>
    <w:tmpl w:val="8418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DA"/>
    <w:rsid w:val="00037AC9"/>
    <w:rsid w:val="00055C79"/>
    <w:rsid w:val="00094650"/>
    <w:rsid w:val="00150FE7"/>
    <w:rsid w:val="00153AAC"/>
    <w:rsid w:val="00180C12"/>
    <w:rsid w:val="001C72DB"/>
    <w:rsid w:val="001D5FB1"/>
    <w:rsid w:val="00201A60"/>
    <w:rsid w:val="002068E5"/>
    <w:rsid w:val="00270A89"/>
    <w:rsid w:val="00290321"/>
    <w:rsid w:val="002A2F9E"/>
    <w:rsid w:val="002D2471"/>
    <w:rsid w:val="002F46A0"/>
    <w:rsid w:val="003013F2"/>
    <w:rsid w:val="00345C2B"/>
    <w:rsid w:val="003903AB"/>
    <w:rsid w:val="003B2DCA"/>
    <w:rsid w:val="004105B4"/>
    <w:rsid w:val="00440187"/>
    <w:rsid w:val="00470E19"/>
    <w:rsid w:val="00493FD4"/>
    <w:rsid w:val="005172FF"/>
    <w:rsid w:val="00527A2F"/>
    <w:rsid w:val="005370DB"/>
    <w:rsid w:val="0055008D"/>
    <w:rsid w:val="00602605"/>
    <w:rsid w:val="00644519"/>
    <w:rsid w:val="00652E4B"/>
    <w:rsid w:val="0067550F"/>
    <w:rsid w:val="006905DA"/>
    <w:rsid w:val="00694D7A"/>
    <w:rsid w:val="006A7F20"/>
    <w:rsid w:val="006E1631"/>
    <w:rsid w:val="007169CE"/>
    <w:rsid w:val="007679C8"/>
    <w:rsid w:val="00790158"/>
    <w:rsid w:val="007C4BC6"/>
    <w:rsid w:val="007C7AB1"/>
    <w:rsid w:val="007D498C"/>
    <w:rsid w:val="00867E02"/>
    <w:rsid w:val="00892BB2"/>
    <w:rsid w:val="008A13F5"/>
    <w:rsid w:val="008B2272"/>
    <w:rsid w:val="008C6B2A"/>
    <w:rsid w:val="008C76E6"/>
    <w:rsid w:val="008E4A04"/>
    <w:rsid w:val="008F1F77"/>
    <w:rsid w:val="008F4908"/>
    <w:rsid w:val="008F6536"/>
    <w:rsid w:val="00912196"/>
    <w:rsid w:val="00952E4F"/>
    <w:rsid w:val="00973CA5"/>
    <w:rsid w:val="00987052"/>
    <w:rsid w:val="009E0C14"/>
    <w:rsid w:val="009F52D8"/>
    <w:rsid w:val="009F63F6"/>
    <w:rsid w:val="00A0650F"/>
    <w:rsid w:val="00A31474"/>
    <w:rsid w:val="00A4694B"/>
    <w:rsid w:val="00A8023E"/>
    <w:rsid w:val="00AA523A"/>
    <w:rsid w:val="00AD5AFB"/>
    <w:rsid w:val="00AE24B7"/>
    <w:rsid w:val="00B14E3B"/>
    <w:rsid w:val="00B33227"/>
    <w:rsid w:val="00B37F54"/>
    <w:rsid w:val="00B564EF"/>
    <w:rsid w:val="00B62136"/>
    <w:rsid w:val="00B62C67"/>
    <w:rsid w:val="00B843A5"/>
    <w:rsid w:val="00B84674"/>
    <w:rsid w:val="00BC0184"/>
    <w:rsid w:val="00BF0F01"/>
    <w:rsid w:val="00BF24A4"/>
    <w:rsid w:val="00BF4E54"/>
    <w:rsid w:val="00C55056"/>
    <w:rsid w:val="00C82FBC"/>
    <w:rsid w:val="00CB050D"/>
    <w:rsid w:val="00CE454E"/>
    <w:rsid w:val="00D30C3B"/>
    <w:rsid w:val="00D50F89"/>
    <w:rsid w:val="00D564F8"/>
    <w:rsid w:val="00D905E4"/>
    <w:rsid w:val="00DF60FE"/>
    <w:rsid w:val="00E301A7"/>
    <w:rsid w:val="00E6612C"/>
    <w:rsid w:val="00E67A49"/>
    <w:rsid w:val="00E711B9"/>
    <w:rsid w:val="00E77A05"/>
    <w:rsid w:val="00E8117F"/>
    <w:rsid w:val="00E85F3B"/>
    <w:rsid w:val="00F22FFA"/>
    <w:rsid w:val="00F40973"/>
    <w:rsid w:val="00F42F4F"/>
    <w:rsid w:val="00F74D9E"/>
    <w:rsid w:val="00F75B3C"/>
    <w:rsid w:val="00FB3252"/>
    <w:rsid w:val="00FB4936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0E6E"/>
  <w15:chartTrackingRefBased/>
  <w15:docId w15:val="{B1CCE18D-FDF5-4637-91A2-4AE7AAB4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7F54"/>
  </w:style>
  <w:style w:type="paragraph" w:styleId="a5">
    <w:name w:val="footer"/>
    <w:basedOn w:val="a"/>
    <w:link w:val="a6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7F54"/>
  </w:style>
  <w:style w:type="table" w:styleId="a7">
    <w:name w:val="Table Grid"/>
    <w:basedOn w:val="a1"/>
    <w:uiPriority w:val="39"/>
    <w:rsid w:val="006A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CB050D"/>
    <w:rPr>
      <w:b/>
      <w:bCs/>
    </w:rPr>
  </w:style>
  <w:style w:type="character" w:styleId="a9">
    <w:name w:val="Hyperlink"/>
    <w:basedOn w:val="a0"/>
    <w:uiPriority w:val="99"/>
    <w:unhideWhenUsed/>
    <w:rsid w:val="00CB050D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55008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B3252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8A1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avito.ru/ufa/gruzoviki_i_spetstehnika/grabli_sitrex_grabli_pritsepnye_h90_2021_2429321089" TargetMode="External"/><Relationship Id="rId21" Type="http://schemas.openxmlformats.org/officeDocument/2006/relationships/hyperlink" Target="https://www.avito.ru/abakan/remont_i_stroitelstvo/" TargetMode="External"/><Relationship Id="rId42" Type="http://schemas.openxmlformats.org/officeDocument/2006/relationships/hyperlink" Target="https://www.avito.ru/krutiha/remont_i_stroitelstvo/seyalka_szp_3_6_3945832443" TargetMode="External"/><Relationship Id="rId63" Type="http://schemas.openxmlformats.org/officeDocument/2006/relationships/hyperlink" Target="https://www.avito.ru/amurskaya_oblast_svobodnyy/zapchasti_i_aksessuary/plug_3109396320" TargetMode="External"/><Relationship Id="rId84" Type="http://schemas.openxmlformats.org/officeDocument/2006/relationships/hyperlink" Target="https://www.avito.ru/kagalnik/gruzoviki_i_spetstehnika/zhatka_rostselmash_zhvn-6_2012_1477026941" TargetMode="External"/><Relationship Id="rId138" Type="http://schemas.openxmlformats.org/officeDocument/2006/relationships/hyperlink" Target="https://www.avito.ru/nizhnekamsk/gruzoviki_i_spetstehnika/grabli_agroideya_grabli-voroshilki_gvr_2011_2505633173" TargetMode="External"/><Relationship Id="rId107" Type="http://schemas.openxmlformats.org/officeDocument/2006/relationships/hyperlink" Target="https://www.avito.ru/novosheshminsk/gruzoviki_i_spetstehnika/seyalka_morris_maxim_ii_2007_2177697147" TargetMode="External"/><Relationship Id="rId11" Type="http://schemas.openxmlformats.org/officeDocument/2006/relationships/hyperlink" Target="https://www.avito.ru/petuhovo/zapchasti_i_aksessuary/" TargetMode="External"/><Relationship Id="rId32" Type="http://schemas.openxmlformats.org/officeDocument/2006/relationships/hyperlink" Target="https://www.avito.ru/rebriha/gruzoviki_i_spetstehnika/mikser-kormorazdatchik_hozyain_isrk-12_2017_3720163116" TargetMode="External"/><Relationship Id="rId53" Type="http://schemas.openxmlformats.org/officeDocument/2006/relationships/hyperlink" Target="https://www.avito.ru/borisoglebsk/gruzoviki_i_spetstehnika/borona_agrograd_bzu-agro-18_2023_3703912609" TargetMode="External"/><Relationship Id="rId74" Type="http://schemas.openxmlformats.org/officeDocument/2006/relationships/hyperlink" Target="https://www.avito.ru/almenevo/gruzoviki_i_spetstehnika/zhatka_don_mar_zhvp-9_2010_4050752791" TargetMode="External"/><Relationship Id="rId128" Type="http://schemas.openxmlformats.org/officeDocument/2006/relationships/hyperlink" Target="https://www.avito.ru/barnaul/gruzoviki_i_spetstehnika/mikser-kormorazdatchik_hozyain_isrk-12_2014_4140353032" TargetMode="External"/><Relationship Id="rId149" Type="http://schemas.openxmlformats.org/officeDocument/2006/relationships/fontTable" Target="fontTable.xml"/><Relationship Id="rId5" Type="http://schemas.openxmlformats.org/officeDocument/2006/relationships/footnotes" Target="footnotes.xml"/><Relationship Id="rId95" Type="http://schemas.openxmlformats.org/officeDocument/2006/relationships/hyperlink" Target="https://www.avito.ru/tomsk/remont_i_stroitelstvo/" TargetMode="External"/><Relationship Id="rId22" Type="http://schemas.openxmlformats.org/officeDocument/2006/relationships/hyperlink" Target="https://www.avito.ru/pskov/remont_i_stroitelstvo/" TargetMode="External"/><Relationship Id="rId27" Type="http://schemas.openxmlformats.org/officeDocument/2006/relationships/hyperlink" Target="https://baza.drom.ru/aleisk/equipment/otval-mtz-t40-jumz-105026246.html" TargetMode="External"/><Relationship Id="rId43" Type="http://schemas.openxmlformats.org/officeDocument/2006/relationships/hyperlink" Target="https://www.avito.ru/kozulka/gruzoviki_i_spetstehnika/seyalka_sibselmash_szp-36a_2004_3353169283" TargetMode="External"/><Relationship Id="rId48" Type="http://schemas.openxmlformats.org/officeDocument/2006/relationships/hyperlink" Target="https://www.avito.ru/borisoglebsk/gruzoviki_i_spetstehnika/borona_agrograd_bzu-agro-18_2023_3703912609" TargetMode="External"/><Relationship Id="rId64" Type="http://schemas.openxmlformats.org/officeDocument/2006/relationships/hyperlink" Target="https://www.avito.ru/efremov/zapchasti_i_aksessuary/plug_3559440874" TargetMode="External"/><Relationship Id="rId69" Type="http://schemas.openxmlformats.org/officeDocument/2006/relationships/hyperlink" Target="https://www.avito.ru/kagalnik/gruzoviki_i_spetstehnika/zhatka_rostselmash_zhvn-6_2012_1477026941" TargetMode="External"/><Relationship Id="rId113" Type="http://schemas.openxmlformats.org/officeDocument/2006/relationships/hyperlink" Target="https://www.avito.ru/tulskaya_oblast_dubna/gruzoviki_i_spetstehnika/press-podborschik_yk_850_0850_2024_3983928982" TargetMode="External"/><Relationship Id="rId118" Type="http://schemas.openxmlformats.org/officeDocument/2006/relationships/hyperlink" Target="https://www.avito.ru/chelyabinsk/gruzoviki_i_spetstehnika/katok_zavod_avtotehnologiy_kkz-92n_360_2015_3660337824" TargetMode="External"/><Relationship Id="rId134" Type="http://schemas.openxmlformats.org/officeDocument/2006/relationships/hyperlink" Target="https://www.avito.ru/krasnaya_gorka/gruzoviki_i_spetstehnika/razbrasyvatel_solomy_hozyain_rvs-1500_2016_3829710238" TargetMode="External"/><Relationship Id="rId139" Type="http://schemas.openxmlformats.org/officeDocument/2006/relationships/hyperlink" Target="https://www.avito.ru/ramon/gruzoviki_i_spetstehnika/press-podborschik_bezhetskselmash_pr-145s_2008_2441559978" TargetMode="External"/><Relationship Id="rId80" Type="http://schemas.openxmlformats.org/officeDocument/2006/relationships/hyperlink" Target="https://www.avito.ru/satinka/gruzoviki_i_spetstehnika/seyalka_morris_maxim_ii_2014_2576686877" TargetMode="External"/><Relationship Id="rId85" Type="http://schemas.openxmlformats.org/officeDocument/2006/relationships/hyperlink" Target="https://www.avito.ru/omsk/gruzoviki_i_spetstehnika/zernopogruzchik_mogilev-podolskiy_mashinostroitelnyy_zavod_r6-kshp-6_1996_3435453556" TargetMode="External"/><Relationship Id="rId150" Type="http://schemas.openxmlformats.org/officeDocument/2006/relationships/theme" Target="theme/theme1.xml"/><Relationship Id="rId12" Type="http://schemas.openxmlformats.org/officeDocument/2006/relationships/hyperlink" Target="https://www.avito.ru/ufa/gruzoviki_i_spetstehnika/grabli_voroshilki_valkovateli_kormilets_gvk-4_2024_1664452698" TargetMode="External"/><Relationship Id="rId17" Type="http://schemas.openxmlformats.org/officeDocument/2006/relationships/hyperlink" Target="https://www.avito.ru/serafimovskiy/gruzoviki_i_spetstehnika/" TargetMode="External"/><Relationship Id="rId33" Type="http://schemas.openxmlformats.org/officeDocument/2006/relationships/hyperlink" Target="https://www.avito.ru/kochenevo/gruzoviki_i_spetstehnika/opryskivatel_lvovselmash_ops-2000_1995_2994923633" TargetMode="External"/><Relationship Id="rId38" Type="http://schemas.openxmlformats.org/officeDocument/2006/relationships/hyperlink" Target="https://www.avito.ru/novosibirsk/gruzoviki_i_spetstehnika/kompleks_posevnoy_bourgault_3710_2013_3814163605" TargetMode="External"/><Relationship Id="rId59" Type="http://schemas.openxmlformats.org/officeDocument/2006/relationships/hyperlink" Target="https://www.avito.ru/gagino/gruzoviki_i_spetstehnika/kosilka_claas_disco_3050_2012_2573834504" TargetMode="External"/><Relationship Id="rId103" Type="http://schemas.openxmlformats.org/officeDocument/2006/relationships/hyperlink" Target="https://www.avito.ru/kormilovka/zapchasti_i_aksessuary/kultivator_lider_4_4273741658" TargetMode="External"/><Relationship Id="rId108" Type="http://schemas.openxmlformats.org/officeDocument/2006/relationships/hyperlink" Target="https://www.avito.ru/kashirskoe/gruzoviki_i_spetstehnika/seyalka_morris_maxim_ii_2007_3598006017" TargetMode="External"/><Relationship Id="rId124" Type="http://schemas.openxmlformats.org/officeDocument/2006/relationships/hyperlink" Target="https://www.avito.ru/amurskaya_oblast_svobodnyy/zapchasti_i_aksessuary/plug_3109396320" TargetMode="External"/><Relationship Id="rId129" Type="http://schemas.openxmlformats.org/officeDocument/2006/relationships/hyperlink" Target="https://www.avito.ru/shatura/gruzoviki_i_spetstehnika/mikser-kormorazdatchik_hozyain_isrk-12f_2018_3822669061" TargetMode="External"/><Relationship Id="rId54" Type="http://schemas.openxmlformats.org/officeDocument/2006/relationships/hyperlink" Target="https://www.avito.ru/amurskaya_oblast_svobodnyy/zapchasti_i_aksessuary/plug_3109396320" TargetMode="External"/><Relationship Id="rId70" Type="http://schemas.openxmlformats.org/officeDocument/2006/relationships/hyperlink" Target="https://www.avito.ru/volgogradskaya_oblast_volzhskiy/gruzoviki_i_spetstehnika/razbrasyvatel_udobreniy_optselmash_standart_900_2022_2652472924" TargetMode="External"/><Relationship Id="rId75" Type="http://schemas.openxmlformats.org/officeDocument/2006/relationships/hyperlink" Target="https://www.avito.ru/samarskaya_oblast_krasnyy_yar/gruzoviki_i_spetstehnika/zhatka_berdyanskie_zhatki_zhvp_49_2012_3663984058" TargetMode="External"/><Relationship Id="rId91" Type="http://schemas.openxmlformats.org/officeDocument/2006/relationships/hyperlink" Target="https://www.avito.ru/repevka/gruzoviki_i_spetstehnika/zhatka_berdyanskie_zhatki_zhvn_1993_2302581948" TargetMode="External"/><Relationship Id="rId96" Type="http://schemas.openxmlformats.org/officeDocument/2006/relationships/hyperlink" Target="https://www.avito.ru/krasnodar/gruzoviki_i_spetstehnika/podborschik_rostselmash_msm-081-08.01_2007_3536104984" TargetMode="External"/><Relationship Id="rId140" Type="http://schemas.openxmlformats.org/officeDocument/2006/relationships/hyperlink" Target="https://www.avito.ru/ramon/gruzoviki_i_spetstehnika/press-podborschik_bezhetskselmash_pr-145s_2014_2057586116" TargetMode="External"/><Relationship Id="rId145" Type="http://schemas.openxmlformats.org/officeDocument/2006/relationships/hyperlink" Target="https://www.avito.ru/kochenevo/gruzoviki_i_spetstehnika/opryskivatel_lvovselmash_ops-2000_1995_2994923633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avito.ru/tomsk/remont_i_stroitelstvo/" TargetMode="External"/><Relationship Id="rId28" Type="http://schemas.openxmlformats.org/officeDocument/2006/relationships/hyperlink" Target="https://baza.drom.ru/tomsk/equipment/lopata-na-traktor-mtz-ili-belarus-103406687.html" TargetMode="External"/><Relationship Id="rId49" Type="http://schemas.openxmlformats.org/officeDocument/2006/relationships/hyperlink" Target="https://www.avito.ru/novosheshminsk/gruzoviki_i_spetstehnika/seyalka_morris_maxim_ii_2007_2177697147" TargetMode="External"/><Relationship Id="rId114" Type="http://schemas.openxmlformats.org/officeDocument/2006/relationships/hyperlink" Target="https://www.avito.ru/sankt-peterburg_lomonosov/remont_i_stroitelstvo/press-podborschik_rulonnyy_sipma_ps1210_3729159203" TargetMode="External"/><Relationship Id="rId119" Type="http://schemas.openxmlformats.org/officeDocument/2006/relationships/hyperlink" Target="https://www.avito.ru/omsk/gruzoviki_i_spetstehnika/katok_zavod_avtotehnologiy_kkz-92n-01_460_2015_3594879560" TargetMode="External"/><Relationship Id="rId44" Type="http://schemas.openxmlformats.org/officeDocument/2006/relationships/hyperlink" Target="https://www.avito.ru/kamen-na-obi/gruzoviki_i_spetstehnika/kultivator_gryazinskiy_kultivatornyy_zavod_kshu_1996_2457901183" TargetMode="External"/><Relationship Id="rId60" Type="http://schemas.openxmlformats.org/officeDocument/2006/relationships/hyperlink" Target="https://www.avito.ru/batyrevo/gruzoviki_i_spetstehnika/kosilka_claas_disco_2012_3007962678" TargetMode="External"/><Relationship Id="rId65" Type="http://schemas.openxmlformats.org/officeDocument/2006/relationships/hyperlink" Target="https://www.avito.ru/kemerovo/remont_i_stroitelstvo/invertor_svarochnyy_3904142719" TargetMode="External"/><Relationship Id="rId81" Type="http://schemas.openxmlformats.org/officeDocument/2006/relationships/hyperlink" Target="https://www.avito.ru/penza/gruzoviki_i_spetstehnika/kompleks_posevnoy_morris_7240_2010_3312670875" TargetMode="External"/><Relationship Id="rId86" Type="http://schemas.openxmlformats.org/officeDocument/2006/relationships/hyperlink" Target="https://www.avito.ru/ikon-halk/gruzoviki_i_spetstehnika/zernopogruzchik_zernoochistka_zernopogruzchik_samoperedvizhnoy_zps-100a-02_2002_2767875086" TargetMode="External"/><Relationship Id="rId130" Type="http://schemas.openxmlformats.org/officeDocument/2006/relationships/hyperlink" Target="https://www.avito.ru/moskva/gruzoviki_i_spetstehnika/greyfernyy_pogruzchik_mtz_pef_1b_4354010491" TargetMode="External"/><Relationship Id="rId135" Type="http://schemas.openxmlformats.org/officeDocument/2006/relationships/hyperlink" Target="https://www.avito.ru/novohopersk/zapchasti_i_aksessuary/rotornaya_kosilka_krn_2_1b_bu_3909506143" TargetMode="External"/><Relationship Id="rId13" Type="http://schemas.openxmlformats.org/officeDocument/2006/relationships/hyperlink" Target="https://www.avito.ru/ufa/gruzoviki_i_spetstehnika/grabli_2024_1646963889" TargetMode="External"/><Relationship Id="rId18" Type="http://schemas.openxmlformats.org/officeDocument/2006/relationships/hyperlink" Target="https://www.avito.ru/nizhneudinsk/remont_i_stroitelstvo" TargetMode="External"/><Relationship Id="rId39" Type="http://schemas.openxmlformats.org/officeDocument/2006/relationships/hyperlink" Target="https://www.avito.ru/samara/gruzoviki_i_spetstehnika/kompleks_posevnoy_bourgault_3710_2022_2780327178" TargetMode="External"/><Relationship Id="rId109" Type="http://schemas.openxmlformats.org/officeDocument/2006/relationships/hyperlink" Target="https://www.avito.ru/novosheshminsk/gruzoviki_i_spetstehnika/seyalka_morris_maxim_ii_2007_2177697147" TargetMode="External"/><Relationship Id="rId34" Type="http://schemas.openxmlformats.org/officeDocument/2006/relationships/hyperlink" Target="https://www.avito.ru/kondrovo/gruzoviki_i_spetstehnika/opryskivatel_kazanselmash_op-2000_1990_3872274189" TargetMode="External"/><Relationship Id="rId50" Type="http://schemas.openxmlformats.org/officeDocument/2006/relationships/hyperlink" Target="https://www.avito.ru/kashirskoe/gruzoviki_i_spetstehnika/seyalka_morris_maxim_ii_2007_3598006017" TargetMode="External"/><Relationship Id="rId55" Type="http://schemas.openxmlformats.org/officeDocument/2006/relationships/hyperlink" Target="https://www.avito.ru/efremov/zapchasti_i_aksessuary/plug_3559440874" TargetMode="External"/><Relationship Id="rId76" Type="http://schemas.openxmlformats.org/officeDocument/2006/relationships/hyperlink" Target="https://www.avito.ru/rostov-na-donu/gruzoviki_i_spetstehnika/zhatka_berdyanskie_zhatki_zhvp_91_2002_3059609925" TargetMode="External"/><Relationship Id="rId97" Type="http://schemas.openxmlformats.org/officeDocument/2006/relationships/hyperlink" Target="https://www.avito.ru/pleshanovo/gruzoviki_i_spetstehnika/kompleks_posevnoy_bourgault_6280_2013_3248181527" TargetMode="External"/><Relationship Id="rId104" Type="http://schemas.openxmlformats.org/officeDocument/2006/relationships/hyperlink" Target="https://www.avito.ru/rostov-na-donu/gruzoviki_i_spetstehnika/luschilnik_belagromash-servis_adu-6_2010_3091310972" TargetMode="External"/><Relationship Id="rId120" Type="http://schemas.openxmlformats.org/officeDocument/2006/relationships/hyperlink" Target="https://www.avito.ru/tulskaya_oblast_dubna/gruzoviki_i_spetstehnika/press-podborschik_yk_850_0850_2024_3983928982" TargetMode="External"/><Relationship Id="rId125" Type="http://schemas.openxmlformats.org/officeDocument/2006/relationships/hyperlink" Target="https://www.avito.ru/efremov/zapchasti_i_aksessuary/plug_3559440874" TargetMode="External"/><Relationship Id="rId141" Type="http://schemas.openxmlformats.org/officeDocument/2006/relationships/hyperlink" Target="https://www.avito.ru/urazovo/gruzoviki_i_spetstehnika/seyalka_gomselmash_stv-12_2003_2980738286" TargetMode="External"/><Relationship Id="rId146" Type="http://schemas.openxmlformats.org/officeDocument/2006/relationships/hyperlink" Target="https://www.avito.ru/kondrovo/gruzoviki_i_spetstehnika/opryskivatel_kazanselmash_op-2000_1990_3872274189" TargetMode="External"/><Relationship Id="rId7" Type="http://schemas.openxmlformats.org/officeDocument/2006/relationships/hyperlink" Target="https://egrp365.org/reestr?egrp=54:24:052714:643" TargetMode="External"/><Relationship Id="rId71" Type="http://schemas.openxmlformats.org/officeDocument/2006/relationships/hyperlink" Target="https://www.avito.ru/stavropolskiy_kray_mihaylovsk/gruzoviki_i_spetstehnika/razbrasyvatel_udobreniy_optselmash_standart_900_2023_2601510876" TargetMode="External"/><Relationship Id="rId92" Type="http://schemas.openxmlformats.org/officeDocument/2006/relationships/hyperlink" Target="https://www.avito.ru/kagalnik/gruzoviki_i_spetstehnika/zhatka_rostselmash_zhvn-6_2012_1477026941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avito.ru/pskov/remont_i_stroitelstvo/" TargetMode="External"/><Relationship Id="rId24" Type="http://schemas.openxmlformats.org/officeDocument/2006/relationships/hyperlink" Target="https://baza.drom.ru/aleisk/equipment/otval-mtz-t40-jumz-105026246.html" TargetMode="External"/><Relationship Id="rId40" Type="http://schemas.openxmlformats.org/officeDocument/2006/relationships/hyperlink" Target="https://agroserver.ru/b/kultivator-kit-7-2-b-u-2006-goda-vypuska-1371535.htm" TargetMode="External"/><Relationship Id="rId45" Type="http://schemas.openxmlformats.org/officeDocument/2006/relationships/hyperlink" Target="https://www.avito.ru/rostov-na-donu/gruzoviki_i_spetstehnika/kultivator_bdm-agro_kso-96_2013_2599705865" TargetMode="External"/><Relationship Id="rId66" Type="http://schemas.openxmlformats.org/officeDocument/2006/relationships/hyperlink" Target="https://www.avito.ru/kamen-na-obi/gruzoviki_i_spetstehnika/kultivator_gryazinskiy_kultivatornyy_zavod_kshu_1996_2457901183" TargetMode="External"/><Relationship Id="rId87" Type="http://schemas.openxmlformats.org/officeDocument/2006/relationships/hyperlink" Target="https://baza.drom.ru/aleisk/equipment/otval-mtz-t40-jumz-105026246.html" TargetMode="External"/><Relationship Id="rId110" Type="http://schemas.openxmlformats.org/officeDocument/2006/relationships/hyperlink" Target="https://www.avito.ru/kashirskoe/gruzoviki_i_spetstehnika/seyalka_morris_maxim_ii_2007_3598006017" TargetMode="External"/><Relationship Id="rId115" Type="http://schemas.openxmlformats.org/officeDocument/2006/relationships/hyperlink" Target="https://www.avito.ru/kotelnikovo/gruzoviki_i_spetstehnika/press-podborschik_claas_rollant_2016_1769898230" TargetMode="External"/><Relationship Id="rId131" Type="http://schemas.openxmlformats.org/officeDocument/2006/relationships/hyperlink" Target="https://www.avito.ru/sursk/zapchasti_i_aksessuary/greyfernaya_ustanovka_pg_02a_3948203254" TargetMode="External"/><Relationship Id="rId136" Type="http://schemas.openxmlformats.org/officeDocument/2006/relationships/hyperlink" Target="https://www.avito.ru/naberezhnye_chelny/gruzoviki_i_spetstehnika/kosilka_selhozmash_krn-2.1_2005_3310898700" TargetMode="External"/><Relationship Id="rId61" Type="http://schemas.openxmlformats.org/officeDocument/2006/relationships/hyperlink" Target="https://www.avito.ru/vyezdnoe/gruzoviki_i_spetstehnika/grabli_claas_valkoukladchik_s_bokovoy_ukladkoy_liner_2011_3821099794" TargetMode="External"/><Relationship Id="rId82" Type="http://schemas.openxmlformats.org/officeDocument/2006/relationships/hyperlink" Target="https://www.avito.ru/topki/zapchasti_i_aksessuary/" TargetMode="External"/><Relationship Id="rId19" Type="http://schemas.openxmlformats.org/officeDocument/2006/relationships/hyperlink" Target="https://www.avito.ru/mariinsk/remont_i_stroitelstvo/" TargetMode="External"/><Relationship Id="rId14" Type="http://schemas.openxmlformats.org/officeDocument/2006/relationships/hyperlink" Target="https://www.avito.ru/saki/gruzoviki_i_spetstehnika/razbrasyvatel_udobreniy_bobruyskagromash_mzht-f-11_1995_3582276560" TargetMode="External"/><Relationship Id="rId30" Type="http://schemas.openxmlformats.org/officeDocument/2006/relationships/hyperlink" Target="https://www.avito.ru/tomsk/remont_i_stroitelstvo/" TargetMode="External"/><Relationship Id="rId35" Type="http://schemas.openxmlformats.org/officeDocument/2006/relationships/hyperlink" Target="https://www.avito.ru/krasnaya_gorka/gruzoviki_i_spetstehnika/razbrasyvatel_solomy_hozyain_rvs-1500_2016_3829710238" TargetMode="External"/><Relationship Id="rId56" Type="http://schemas.openxmlformats.org/officeDocument/2006/relationships/hyperlink" Target="https://www.avito.ru/krasnaya_gorka/gruzoviki_i_spetstehnika/razbrasyvatel_solomy_hozyain_rvs-1500_2016_3829710238" TargetMode="External"/><Relationship Id="rId77" Type="http://schemas.openxmlformats.org/officeDocument/2006/relationships/hyperlink" Target="https://www.avito.ru/ostrogozhsk/oborudovanie_dlya_biznesa/lafet_telezhka_dlya_zhatki_1108458905" TargetMode="External"/><Relationship Id="rId100" Type="http://schemas.openxmlformats.org/officeDocument/2006/relationships/hyperlink" Target="https://www.avito.ru/novichiha/gruzoviki_i_spetstehnika/zhatka_rostselmash_rsm-081.27_2008_4322059567" TargetMode="External"/><Relationship Id="rId105" Type="http://schemas.openxmlformats.org/officeDocument/2006/relationships/hyperlink" Target="https://www.avito.ru/borisoglebsk/gruzoviki_i_spetstehnika/borona_agrograd_bzu-agro-18_2023_3703912609" TargetMode="External"/><Relationship Id="rId126" Type="http://schemas.openxmlformats.org/officeDocument/2006/relationships/hyperlink" Target="https://www.avito.ru/altayskiy_kray_gornyak/gruzoviki_i_spetstehnika/luschilnik_umanfermmash_luschilnik_diskovyy_gidrofitsirovannyy_ldg_1998_3714403229" TargetMode="External"/><Relationship Id="rId147" Type="http://schemas.openxmlformats.org/officeDocument/2006/relationships/hyperlink" Target="https://www.avito.ru/kemerovo/remont_i_stroitelstvo/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avito.ru/krutiha/remont_i_stroitelstvo/seyalka_szp_3_6_3945832443" TargetMode="External"/><Relationship Id="rId72" Type="http://schemas.openxmlformats.org/officeDocument/2006/relationships/hyperlink" Target="https://www.avito.ru/kamen-na-obi/gruzoviki_i_spetstehnika/kultivator_gryazinskiy_kultivatornyy_zavod_kshu_1996_2457901183" TargetMode="External"/><Relationship Id="rId93" Type="http://schemas.openxmlformats.org/officeDocument/2006/relationships/hyperlink" Target="https://www.avito.ru/novoanninskiy/gruzoviki_i_spetstehnika/podborschik_morozovskselmash_rsm-081-08.01_2007_4069961390" TargetMode="External"/><Relationship Id="rId98" Type="http://schemas.openxmlformats.org/officeDocument/2006/relationships/hyperlink" Target="https://www.avito.ru/pleshanovo/gruzoviki_i_spetstehnika/kompleks_posevnoy_bourgault_6280_2013_3248181527" TargetMode="External"/><Relationship Id="rId121" Type="http://schemas.openxmlformats.org/officeDocument/2006/relationships/hyperlink" Target="https://www.avito.ru/sankt-peterburg_lomonosov/remont_i_stroitelstvo/press-podborschik_rulonnyy_sipma_ps1210_3729159203" TargetMode="External"/><Relationship Id="rId142" Type="http://schemas.openxmlformats.org/officeDocument/2006/relationships/hyperlink" Target="https://www.avito.ru/nizhniy_novgorod/gruzoviki_i_spetstehnika/kultivator_belagromash-servis_kpo_2012_201676437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baza.drom.ru/tomsk/equipment/lopata-na-traktor-mtz-ili-belarus-103406687.html" TargetMode="External"/><Relationship Id="rId46" Type="http://schemas.openxmlformats.org/officeDocument/2006/relationships/hyperlink" Target="https://www.avito.ru/kamen-na-obi/gruzoviki_i_spetstehnika/kultivator_gryazinskiy_kultivatornyy_zavod_kshu_1996_2457901183" TargetMode="External"/><Relationship Id="rId67" Type="http://schemas.openxmlformats.org/officeDocument/2006/relationships/hyperlink" Target="https://www.avito.ru/rostov-na-donu/gruzoviki_i_spetstehnika/kultivator_bdm-agro_kso-96_2013_2599705865" TargetMode="External"/><Relationship Id="rId116" Type="http://schemas.openxmlformats.org/officeDocument/2006/relationships/hyperlink" Target="https://www.avito.ru/ogarevka/gruzoviki_i_spetstehnika/press-podborschik_claas_rollant_340_2010_3984431160" TargetMode="External"/><Relationship Id="rId137" Type="http://schemas.openxmlformats.org/officeDocument/2006/relationships/hyperlink" Target="https://www.avito.ru/chuvashiya_komsomolskoe/zapchasti_i_aksessuary/grabli-voroshilki_gvr-6_4055849646" TargetMode="External"/><Relationship Id="rId20" Type="http://schemas.openxmlformats.org/officeDocument/2006/relationships/hyperlink" Target="https://www.avito.ru/chernogorsk/remont_i_stroitelstvo/" TargetMode="External"/><Relationship Id="rId41" Type="http://schemas.openxmlformats.org/officeDocument/2006/relationships/hyperlink" Target="https://www.avito.ru/ufa/gruzoviki_i_spetstehnika/kultivator_noezno-selmash_kit-725_akpmkit-9_akpm_2024_3059698891" TargetMode="External"/><Relationship Id="rId62" Type="http://schemas.openxmlformats.org/officeDocument/2006/relationships/hyperlink" Target="https://www.avito.ru/kemerovo/gruzoviki_i_spetstehnika/grabli_claas_valkoukladchik_dvuhrotornyy_s_ukladkoy_po_tsentru_liner_2000_2910179727" TargetMode="External"/><Relationship Id="rId83" Type="http://schemas.openxmlformats.org/officeDocument/2006/relationships/hyperlink" Target="https://www.avito.ru/repevka/gruzoviki_i_spetstehnika/zhatka_berdyanskie_zhatki_zhvn_1993_2302581948" TargetMode="External"/><Relationship Id="rId88" Type="http://schemas.openxmlformats.org/officeDocument/2006/relationships/hyperlink" Target="https://baza.drom.ru/tomsk/equipment/lopata-na-traktor-mtz-ili-belarus-103406687.html" TargetMode="External"/><Relationship Id="rId111" Type="http://schemas.openxmlformats.org/officeDocument/2006/relationships/hyperlink" Target="https://www.avito.ru/rodino/gruzoviki_i_spetstehnika/borona_bdm-agro_bdm_6h4_2014_1459102675" TargetMode="External"/><Relationship Id="rId132" Type="http://schemas.openxmlformats.org/officeDocument/2006/relationships/hyperlink" Target="https://www.avito.ru/kochenevo/gruzoviki_i_spetstehnika/opryskivatel_lvovselmash_ops-2000_1995_2994923633" TargetMode="External"/><Relationship Id="rId15" Type="http://schemas.openxmlformats.org/officeDocument/2006/relationships/hyperlink" Target="https://www.avito.ru/turgenevo/gruzoviki_i_spetstehnika/razbrasyvatel_udobreniy_bobruyskagromash_mzht-f-11_2006_4056160379" TargetMode="External"/><Relationship Id="rId36" Type="http://schemas.openxmlformats.org/officeDocument/2006/relationships/hyperlink" Target="https://www.avito.ru/kurgan/gruzoviki_i_spetstehnika/pritsep_traktornyy_3pts-12_traktornyy_1985_3838544537" TargetMode="External"/><Relationship Id="rId57" Type="http://schemas.openxmlformats.org/officeDocument/2006/relationships/hyperlink" Target="https://www.avito.ru/kochenevo/gruzoviki_i_spetstehnika/opryskivatel_lvovselmash_ops-2000_1995_2994923633" TargetMode="External"/><Relationship Id="rId106" Type="http://schemas.openxmlformats.org/officeDocument/2006/relationships/hyperlink" Target="https://www.avito.ru/krasnogvardeyskiy/gruzoviki_i_spetstehnika/zhatka_rostselmash_zhr-4000_2007_3182728216" TargetMode="External"/><Relationship Id="rId127" Type="http://schemas.openxmlformats.org/officeDocument/2006/relationships/hyperlink" Target="https://www.avito.ru/kerch/gruzoviki_i_spetstehnika/luschilnik_umanfermmash_luschilnik_diskovyy_gidrofitsirovannyy_ldg_1998_3060525241" TargetMode="External"/><Relationship Id="rId10" Type="http://schemas.openxmlformats.org/officeDocument/2006/relationships/hyperlink" Target="https://auto.ru/?utm_referrer=https%3A%2F%2Fwww.google.com%2F" TargetMode="External"/><Relationship Id="rId31" Type="http://schemas.openxmlformats.org/officeDocument/2006/relationships/hyperlink" Target="https://www.avito.ru/roslavl/gruzoviki_i_spetstehnika/mikser-kormorazdatchik_hozyain_isrk-12_2017_3591873122" TargetMode="External"/><Relationship Id="rId52" Type="http://schemas.openxmlformats.org/officeDocument/2006/relationships/hyperlink" Target="https://www.avito.ru/kozulka/gruzoviki_i_spetstehnika/seyalka_sibselmash_szp-36a_2004_3353169283" TargetMode="External"/><Relationship Id="rId73" Type="http://schemas.openxmlformats.org/officeDocument/2006/relationships/hyperlink" Target="https://www.avito.ru/rostov-na-donu/gruzoviki_i_spetstehnika/kultivator_bdm-agro_kso-96_2013_2599705865" TargetMode="External"/><Relationship Id="rId78" Type="http://schemas.openxmlformats.org/officeDocument/2006/relationships/hyperlink" Target="https://www.avito.ru/krasnaya_yaruga/gruzoviki_i_spetstehnika/kombayn_rostselmash_don_680_2015_2549601508" TargetMode="External"/><Relationship Id="rId94" Type="http://schemas.openxmlformats.org/officeDocument/2006/relationships/hyperlink" Target="https://www.avito.ru/pskov/remont_i_stroitelstvo/" TargetMode="External"/><Relationship Id="rId99" Type="http://schemas.openxmlformats.org/officeDocument/2006/relationships/hyperlink" Target="https://www.avito.ru/rostov-na-donu/gruzoviki_i_spetstehnika/zhatka_rostselmash_power_stream_2012_3539601191" TargetMode="External"/><Relationship Id="rId101" Type="http://schemas.openxmlformats.org/officeDocument/2006/relationships/hyperlink" Target="https://www.avito.ru/krasnogvardeyskiy/gruzoviki_i_spetstehnika/zhatka_rostselmash_zhr-4000_2007_3182728216" TargetMode="External"/><Relationship Id="rId122" Type="http://schemas.openxmlformats.org/officeDocument/2006/relationships/hyperlink" Target="https://www.avito.ru/kamen-na-obi/gruzoviki_i_spetstehnika/kultivator_gryazinskiy_kultivatornyy_zavod_kshu_1996_2457901183" TargetMode="External"/><Relationship Id="rId143" Type="http://schemas.openxmlformats.org/officeDocument/2006/relationships/hyperlink" Target="https://www.avito.ru/omsk/gruzoviki_i_spetstehnika/zernopogruzchik_mogilev-podolskiy_mashinostroitelnyy_zavod_r6-kshp-6_1996_3435453556" TargetMode="External"/><Relationship Id="rId148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avito.ru/" TargetMode="External"/><Relationship Id="rId26" Type="http://schemas.openxmlformats.org/officeDocument/2006/relationships/hyperlink" Target="https://www.avito.ru/topki/zapchasti_i_aksessuary/" TargetMode="External"/><Relationship Id="rId47" Type="http://schemas.openxmlformats.org/officeDocument/2006/relationships/hyperlink" Target="https://www.avito.ru/rostov-na-donu/gruzoviki_i_spetstehnika/kultivator_bdm-agro_kso-96_2013_2599705865" TargetMode="External"/><Relationship Id="rId68" Type="http://schemas.openxmlformats.org/officeDocument/2006/relationships/hyperlink" Target="https://www.avito.ru/repevka/gruzoviki_i_spetstehnika/zhatka_berdyanskie_zhatki_zhvn_1993_2302581948" TargetMode="External"/><Relationship Id="rId89" Type="http://schemas.openxmlformats.org/officeDocument/2006/relationships/hyperlink" Target="https://www.avito.ru/pskov/remont_i_stroitelstvo/" TargetMode="External"/><Relationship Id="rId112" Type="http://schemas.openxmlformats.org/officeDocument/2006/relationships/hyperlink" Target="https://www.avito.ru/lev_tolstoy/gruzoviki_i_spetstehnika/borona_bdm-agro_bdm_6h4_2010_3860030428" TargetMode="External"/><Relationship Id="rId133" Type="http://schemas.openxmlformats.org/officeDocument/2006/relationships/hyperlink" Target="https://www.avito.ru/kondrovo/gruzoviki_i_spetstehnika/opryskivatel_kazanselmash_op-2000_1990_3872274189" TargetMode="External"/><Relationship Id="rId16" Type="http://schemas.openxmlformats.org/officeDocument/2006/relationships/hyperlink" Target="https://www.avito.ru/medvenka/gruzoviki_i_spetstehnika/" TargetMode="External"/><Relationship Id="rId37" Type="http://schemas.openxmlformats.org/officeDocument/2006/relationships/hyperlink" Target="https://www.avito.ru/saraktash/gruzoviki_i_spetstehnika/" TargetMode="External"/><Relationship Id="rId58" Type="http://schemas.openxmlformats.org/officeDocument/2006/relationships/hyperlink" Target="https://www.avito.ru/kondrovo/gruzoviki_i_spetstehnika/opryskivatel_kazanselmash_op-2000_1990_3872274189" TargetMode="External"/><Relationship Id="rId79" Type="http://schemas.openxmlformats.org/officeDocument/2006/relationships/hyperlink" Target="https://www.avito.ru/korocha/gruzoviki_i_spetstehnika/zhatka_rostselmash_grass_header_500d_2011_3831079834" TargetMode="External"/><Relationship Id="rId102" Type="http://schemas.openxmlformats.org/officeDocument/2006/relationships/hyperlink" Target="https://www.avito.ru/izhevsk/gruzoviki_i_spetstehnika/kultivator_so_rashn_lider_2003_3466092522" TargetMode="External"/><Relationship Id="rId123" Type="http://schemas.openxmlformats.org/officeDocument/2006/relationships/hyperlink" Target="https://www.avito.ru/rostov-na-donu/gruzoviki_i_spetstehnika/kultivator_bdm-agro_kso-96_2013_2599705865" TargetMode="External"/><Relationship Id="rId144" Type="http://schemas.openxmlformats.org/officeDocument/2006/relationships/hyperlink" Target="https://www.avito.ru/ikon-halk/gruzoviki_i_spetstehnika/zernopogruzchik_zernoochistka_zernopogruzchik_samoperedvizhnoy_zps-100a-02_2002_2767875086" TargetMode="External"/><Relationship Id="rId90" Type="http://schemas.openxmlformats.org/officeDocument/2006/relationships/hyperlink" Target="https://www.avito.ru/tomsk/remont_i_stroitelstv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16</Pages>
  <Words>10248</Words>
  <Characters>58420</Characters>
  <Application>Microsoft Office Word</Application>
  <DocSecurity>0</DocSecurity>
  <Lines>486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Бычков</dc:creator>
  <cp:keywords/>
  <dc:description/>
  <cp:lastModifiedBy>Василий Иваницкий</cp:lastModifiedBy>
  <cp:revision>9</cp:revision>
  <dcterms:created xsi:type="dcterms:W3CDTF">2024-04-27T05:27:00Z</dcterms:created>
  <dcterms:modified xsi:type="dcterms:W3CDTF">2024-05-17T02:46:00Z</dcterms:modified>
</cp:coreProperties>
</file>