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8CD11" w14:textId="77777777" w:rsidR="00C33D2A" w:rsidRDefault="00C33D2A" w:rsidP="00C33D2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</w:p>
    <w:p w14:paraId="69BCDB3D" w14:textId="495A60F0" w:rsidR="00C33D2A" w:rsidRDefault="00C33D2A" w:rsidP="00C33D2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C33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C33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оценке имущества гражданина</w:t>
      </w:r>
    </w:p>
    <w:p w14:paraId="2BC7A9AA" w14:textId="77777777" w:rsidR="00C33D2A" w:rsidRDefault="00C33D2A" w:rsidP="00C33D2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2FEB2D" w14:textId="77777777" w:rsidR="00C33D2A" w:rsidRDefault="00C33D2A" w:rsidP="00C33D2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8A5778" w14:textId="0BC04251" w:rsidR="00112078" w:rsidRDefault="009E71AB" w:rsidP="0073401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12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12078" w:rsidRPr="00112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пределени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="00112078" w:rsidRPr="00112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рыночной</w:t>
      </w:r>
      <w:proofErr w:type="gramEnd"/>
      <w:r w:rsid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стоимости </w:t>
      </w:r>
      <w:r w:rsidR="00A51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2-х комнатной квартиры</w:t>
      </w:r>
      <w:r w:rsidRPr="009E7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112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равнительны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112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</w:p>
    <w:p w14:paraId="0C4A51F1" w14:textId="26F3E464" w:rsidR="0073401B" w:rsidRDefault="0073401B" w:rsidP="00734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6C24">
        <w:rPr>
          <w:rFonts w:ascii="Times New Roman" w:hAnsi="Times New Roman" w:cs="Times New Roman"/>
          <w:sz w:val="24"/>
          <w:szCs w:val="24"/>
        </w:rPr>
        <w:t xml:space="preserve">кадастровый номер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1EEF">
        <w:rPr>
          <w:rFonts w:ascii="Times New Roman" w:hAnsi="Times New Roman" w:cs="Times New Roman"/>
          <w:sz w:val="24"/>
          <w:szCs w:val="24"/>
        </w:rPr>
        <w:t xml:space="preserve"> </w:t>
      </w:r>
      <w:r w:rsidR="00A51EEF" w:rsidRPr="00A51EEF">
        <w:rPr>
          <w:rFonts w:ascii="Times New Roman" w:hAnsi="Times New Roman" w:cs="Times New Roman"/>
          <w:sz w:val="24"/>
          <w:szCs w:val="24"/>
        </w:rPr>
        <w:t xml:space="preserve">59:02:0101198:257  </w:t>
      </w:r>
    </w:p>
    <w:p w14:paraId="1A3638A2" w14:textId="5E08D387" w:rsidR="0073401B" w:rsidRDefault="0073401B" w:rsidP="00734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6C24">
        <w:rPr>
          <w:rFonts w:ascii="Times New Roman" w:hAnsi="Times New Roman" w:cs="Times New Roman"/>
          <w:sz w:val="24"/>
          <w:szCs w:val="24"/>
        </w:rPr>
        <w:t xml:space="preserve">площадью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1EEF">
        <w:rPr>
          <w:rFonts w:ascii="Times New Roman" w:hAnsi="Times New Roman" w:cs="Times New Roman"/>
          <w:sz w:val="24"/>
          <w:szCs w:val="24"/>
        </w:rPr>
        <w:t xml:space="preserve">42,2 </w:t>
      </w:r>
      <w:r>
        <w:rPr>
          <w:rFonts w:ascii="Times New Roman" w:hAnsi="Times New Roman" w:cs="Times New Roman"/>
          <w:sz w:val="24"/>
          <w:szCs w:val="24"/>
        </w:rPr>
        <w:t>кв.м.</w:t>
      </w:r>
    </w:p>
    <w:p w14:paraId="2D276D87" w14:textId="64D9C540" w:rsidR="0073401B" w:rsidRDefault="0073401B" w:rsidP="0073401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66C24">
        <w:rPr>
          <w:rFonts w:ascii="Times New Roman" w:hAnsi="Times New Roman" w:cs="Times New Roman"/>
          <w:sz w:val="24"/>
          <w:szCs w:val="24"/>
        </w:rPr>
        <w:t xml:space="preserve">Местонахождение: Пермский </w:t>
      </w:r>
      <w:proofErr w:type="gramStart"/>
      <w:r w:rsidRPr="00966C24">
        <w:rPr>
          <w:rFonts w:ascii="Times New Roman" w:hAnsi="Times New Roman" w:cs="Times New Roman"/>
          <w:sz w:val="24"/>
          <w:szCs w:val="24"/>
        </w:rPr>
        <w:t xml:space="preserve">край, </w:t>
      </w:r>
      <w:r w:rsidR="00A51E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1EEF" w:rsidRPr="00A51EEF">
        <w:rPr>
          <w:rFonts w:ascii="Times New Roman" w:hAnsi="Times New Roman" w:cs="Times New Roman"/>
          <w:sz w:val="24"/>
          <w:szCs w:val="24"/>
        </w:rPr>
        <w:t>г.Александровск</w:t>
      </w:r>
      <w:proofErr w:type="spellEnd"/>
      <w:proofErr w:type="gramEnd"/>
      <w:r w:rsidR="00A51EEF" w:rsidRPr="00A51E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1EEF" w:rsidRPr="00A51EEF">
        <w:rPr>
          <w:rFonts w:ascii="Times New Roman" w:hAnsi="Times New Roman" w:cs="Times New Roman"/>
          <w:sz w:val="24"/>
          <w:szCs w:val="24"/>
        </w:rPr>
        <w:t>ул.Халтурина</w:t>
      </w:r>
      <w:proofErr w:type="spellEnd"/>
      <w:r w:rsidR="00A51EEF" w:rsidRPr="00A51EEF">
        <w:rPr>
          <w:rFonts w:ascii="Times New Roman" w:hAnsi="Times New Roman" w:cs="Times New Roman"/>
          <w:sz w:val="24"/>
          <w:szCs w:val="24"/>
        </w:rPr>
        <w:t>, д.14, кв. 2</w:t>
      </w:r>
    </w:p>
    <w:p w14:paraId="5CA1A33E" w14:textId="77777777" w:rsidR="0073401B" w:rsidRPr="00112078" w:rsidRDefault="0073401B" w:rsidP="008F29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0005B23" w14:textId="77777777" w:rsidR="008F29E6" w:rsidRPr="008F29E6" w:rsidRDefault="008F29E6" w:rsidP="008F29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8F2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8F2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"https://www.avito.ru/kukushtan/zemelnye_uchastki/uchastok_9_sot._izhs_840722898" \o "Объявление \«Участок 9 сот. (ИЖС)\» " \t "_blank" </w:instrText>
      </w:r>
      <w:r w:rsidRPr="008F2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Pr="008F2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</w:p>
    <w:p w14:paraId="68B530D8" w14:textId="0A163A29" w:rsidR="00455950" w:rsidRPr="0073401B" w:rsidRDefault="00AC10E7" w:rsidP="008F29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3401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Данная информация составлена с </w:t>
      </w:r>
      <w:proofErr w:type="gramStart"/>
      <w:r w:rsidRPr="0073401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использованием  сайта</w:t>
      </w:r>
      <w:proofErr w:type="gramEnd"/>
      <w:r w:rsidRPr="0073401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73401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AVITO</w:t>
      </w:r>
      <w:r w:rsidR="00A51EE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, ЦИАН, ДОМ КЛИК</w:t>
      </w:r>
      <w:r w:rsidRPr="0073401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 (</w:t>
      </w:r>
      <w:r w:rsidR="00A51EE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февраль 2025</w:t>
      </w:r>
      <w:r w:rsidRPr="0073401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года)</w:t>
      </w:r>
      <w:r w:rsidR="008F29E6" w:rsidRPr="008F29E6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6605"/>
        <w:gridCol w:w="1869"/>
        <w:gridCol w:w="1869"/>
      </w:tblGrid>
      <w:tr w:rsidR="00C160E2" w:rsidRPr="0073401B" w14:paraId="687A5843" w14:textId="77777777" w:rsidTr="00455950">
        <w:tc>
          <w:tcPr>
            <w:tcW w:w="704" w:type="dxa"/>
          </w:tcPr>
          <w:p w14:paraId="0A1FB43A" w14:textId="77777777" w:rsidR="00455950" w:rsidRPr="0073401B" w:rsidRDefault="00455950" w:rsidP="008F29E6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40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34" w:type="dxa"/>
          </w:tcPr>
          <w:p w14:paraId="7D51BBCE" w14:textId="1066DF78" w:rsidR="00455950" w:rsidRPr="0073401B" w:rsidRDefault="00455950" w:rsidP="008F29E6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40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Адрес </w:t>
            </w:r>
            <w:r w:rsid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аналога квартиры</w:t>
            </w:r>
          </w:p>
        </w:tc>
        <w:tc>
          <w:tcPr>
            <w:tcW w:w="6605" w:type="dxa"/>
          </w:tcPr>
          <w:p w14:paraId="439ECA84" w14:textId="77777777" w:rsidR="00455950" w:rsidRPr="0073401B" w:rsidRDefault="00455950" w:rsidP="008F29E6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40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1869" w:type="dxa"/>
          </w:tcPr>
          <w:p w14:paraId="3DCC0D62" w14:textId="77777777" w:rsidR="00455950" w:rsidRPr="0073401B" w:rsidRDefault="00455950" w:rsidP="008F29E6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40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Общая цена (в руб.)</w:t>
            </w:r>
          </w:p>
        </w:tc>
        <w:tc>
          <w:tcPr>
            <w:tcW w:w="1869" w:type="dxa"/>
          </w:tcPr>
          <w:p w14:paraId="582A43DD" w14:textId="48EFAFEF" w:rsidR="00455950" w:rsidRPr="0073401B" w:rsidRDefault="00455950" w:rsidP="008F29E6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40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Цена за </w:t>
            </w:r>
            <w:proofErr w:type="spellStart"/>
            <w:proofErr w:type="gramStart"/>
            <w:r w:rsid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7340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(в руб.)</w:t>
            </w:r>
          </w:p>
        </w:tc>
      </w:tr>
      <w:tr w:rsidR="00C160E2" w:rsidRPr="0073401B" w14:paraId="03925538" w14:textId="77777777" w:rsidTr="00455950">
        <w:tc>
          <w:tcPr>
            <w:tcW w:w="704" w:type="dxa"/>
          </w:tcPr>
          <w:p w14:paraId="38990085" w14:textId="77777777" w:rsidR="00455950" w:rsidRPr="0073401B" w:rsidRDefault="00C160E2" w:rsidP="008F29E6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0" w:name="_Hlk124509288"/>
            <w:r w:rsidRPr="007340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4" w:type="dxa"/>
          </w:tcPr>
          <w:p w14:paraId="06CD4F21" w14:textId="77777777" w:rsidR="00A51EEF" w:rsidRPr="00A51EEF" w:rsidRDefault="00A51EEF" w:rsidP="00A51EEF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Пермский край, Александровский муниципальный округ,</w:t>
            </w:r>
          </w:p>
          <w:p w14:paraId="60B5C3A8" w14:textId="0D614FC7" w:rsidR="00455950" w:rsidRPr="0073401B" w:rsidRDefault="00A51EEF" w:rsidP="00A51EEF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Александровск, ул. Халтурина, 12</w:t>
            </w:r>
          </w:p>
        </w:tc>
        <w:tc>
          <w:tcPr>
            <w:tcW w:w="6605" w:type="dxa"/>
          </w:tcPr>
          <w:p w14:paraId="32755701" w14:textId="77777777" w:rsidR="00A51EEF" w:rsidRPr="00A51EEF" w:rsidRDefault="00A51EEF" w:rsidP="00A51EEF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Количество комнат: 1</w:t>
            </w:r>
          </w:p>
          <w:p w14:paraId="5A978672" w14:textId="77777777" w:rsidR="00A51EEF" w:rsidRPr="00A51EEF" w:rsidRDefault="00A51EEF" w:rsidP="00A51EEF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Общая площадь: 31.7 м²</w:t>
            </w:r>
          </w:p>
          <w:p w14:paraId="020DAF64" w14:textId="77777777" w:rsidR="00A51EEF" w:rsidRPr="00A51EEF" w:rsidRDefault="00A51EEF" w:rsidP="00A51EEF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Площадь кухни: 5.8 м²</w:t>
            </w:r>
          </w:p>
          <w:p w14:paraId="620E38FD" w14:textId="77777777" w:rsidR="00A51EEF" w:rsidRPr="00A51EEF" w:rsidRDefault="00A51EEF" w:rsidP="00A51EEF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Жилая площадь: 19.3 м²</w:t>
            </w:r>
          </w:p>
          <w:p w14:paraId="56AD1B73" w14:textId="77777777" w:rsidR="00A51EEF" w:rsidRPr="00A51EEF" w:rsidRDefault="00A51EEF" w:rsidP="00A51EEF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Этаж: 2 из 4</w:t>
            </w:r>
          </w:p>
          <w:p w14:paraId="4A02FDF1" w14:textId="77777777" w:rsidR="00A51EEF" w:rsidRPr="00A51EEF" w:rsidRDefault="00A51EEF" w:rsidP="00A51EEF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Высота потолков: 2.5 м</w:t>
            </w:r>
          </w:p>
          <w:p w14:paraId="6FD4E75B" w14:textId="77777777" w:rsidR="00A51EEF" w:rsidRPr="00A51EEF" w:rsidRDefault="00A51EEF" w:rsidP="00A51EEF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Санузел: совмещенный</w:t>
            </w:r>
          </w:p>
          <w:p w14:paraId="55BC81F9" w14:textId="77777777" w:rsidR="00A51EEF" w:rsidRPr="00A51EEF" w:rsidRDefault="00A51EEF" w:rsidP="00A51EEF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Окна: во двор, на солнечную сторону</w:t>
            </w:r>
          </w:p>
          <w:p w14:paraId="3BD3074C" w14:textId="77777777" w:rsidR="00A51EEF" w:rsidRPr="00A51EEF" w:rsidRDefault="00A51EEF" w:rsidP="00A51EEF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Ремонт: требует ремонта</w:t>
            </w:r>
          </w:p>
          <w:p w14:paraId="29CBC048" w14:textId="77777777" w:rsidR="00A51EEF" w:rsidRPr="00A51EEF" w:rsidRDefault="00A51EEF" w:rsidP="00A51EEF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Мебель: хранение одежды, спальные места</w:t>
            </w:r>
          </w:p>
          <w:p w14:paraId="381FFFF7" w14:textId="089C638D" w:rsidR="00455950" w:rsidRPr="0073401B" w:rsidRDefault="00A51EEF" w:rsidP="00A51EEF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Способ продажи: свободная</w:t>
            </w:r>
          </w:p>
        </w:tc>
        <w:tc>
          <w:tcPr>
            <w:tcW w:w="1869" w:type="dxa"/>
          </w:tcPr>
          <w:p w14:paraId="3EAB6AD7" w14:textId="5DC16871" w:rsidR="00455950" w:rsidRPr="0073401B" w:rsidRDefault="00A51EEF" w:rsidP="0045595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500 000,00 </w:t>
            </w:r>
          </w:p>
        </w:tc>
        <w:tc>
          <w:tcPr>
            <w:tcW w:w="1869" w:type="dxa"/>
          </w:tcPr>
          <w:p w14:paraId="512E9837" w14:textId="6A5D8DCB" w:rsidR="00455950" w:rsidRPr="0073401B" w:rsidRDefault="007A0BCD" w:rsidP="0045595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15 772,87</w:t>
            </w:r>
            <w:r w:rsid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55950" w:rsidRPr="0073401B" w14:paraId="53E77EE0" w14:textId="77777777" w:rsidTr="00455950">
        <w:tc>
          <w:tcPr>
            <w:tcW w:w="704" w:type="dxa"/>
          </w:tcPr>
          <w:p w14:paraId="1FDBF3A7" w14:textId="77777777" w:rsidR="00455950" w:rsidRPr="0073401B" w:rsidRDefault="00C160E2" w:rsidP="008F29E6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40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4" w:type="dxa"/>
          </w:tcPr>
          <w:p w14:paraId="15262AC5" w14:textId="77777777" w:rsidR="00A51EEF" w:rsidRPr="00A51EEF" w:rsidRDefault="00A51EEF" w:rsidP="00A51EEF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Пермский край, Александровский муниципальный округ, </w:t>
            </w:r>
          </w:p>
          <w:p w14:paraId="541F0AE2" w14:textId="74438D2C" w:rsidR="00455950" w:rsidRPr="0073401B" w:rsidRDefault="00A51EEF" w:rsidP="00A51EEF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Александровск, ул. Максима Горького, 11</w:t>
            </w:r>
          </w:p>
        </w:tc>
        <w:tc>
          <w:tcPr>
            <w:tcW w:w="6605" w:type="dxa"/>
          </w:tcPr>
          <w:p w14:paraId="05495815" w14:textId="77777777" w:rsidR="00A51EEF" w:rsidRPr="00A51EEF" w:rsidRDefault="00A51EEF" w:rsidP="00A51EEF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комнат: 1</w:t>
            </w:r>
          </w:p>
          <w:p w14:paraId="69C4BF58" w14:textId="77777777" w:rsidR="00A51EEF" w:rsidRPr="00A51EEF" w:rsidRDefault="00A51EEF" w:rsidP="00A51EEF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Общая площадь: 31 м²</w:t>
            </w:r>
          </w:p>
          <w:p w14:paraId="3BED8922" w14:textId="77777777" w:rsidR="00A51EEF" w:rsidRPr="00A51EEF" w:rsidRDefault="00A51EEF" w:rsidP="00A51EEF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кухни: 6 м²</w:t>
            </w:r>
          </w:p>
          <w:p w14:paraId="22B2A1FD" w14:textId="77777777" w:rsidR="00A51EEF" w:rsidRPr="00A51EEF" w:rsidRDefault="00A51EEF" w:rsidP="00A51EEF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Этаж: 2 из 4</w:t>
            </w:r>
          </w:p>
          <w:p w14:paraId="39FD2913" w14:textId="77777777" w:rsidR="00A51EEF" w:rsidRPr="00A51EEF" w:rsidRDefault="00A51EEF" w:rsidP="00A51EEF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Балкон или лоджия: балкон</w:t>
            </w:r>
          </w:p>
          <w:p w14:paraId="401D804A" w14:textId="77777777" w:rsidR="00A51EEF" w:rsidRPr="00A51EEF" w:rsidRDefault="00A51EEF" w:rsidP="00A51EEF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Санузел: совмещенный</w:t>
            </w:r>
          </w:p>
          <w:p w14:paraId="46CF6E2D" w14:textId="77777777" w:rsidR="00A51EEF" w:rsidRPr="00A51EEF" w:rsidRDefault="00A51EEF" w:rsidP="00A51EEF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Окна: на улицу</w:t>
            </w:r>
          </w:p>
          <w:p w14:paraId="1EC27F47" w14:textId="77777777" w:rsidR="00A51EEF" w:rsidRPr="00A51EEF" w:rsidRDefault="00A51EEF" w:rsidP="00A51EEF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Ремонт: требует ремонта</w:t>
            </w:r>
          </w:p>
          <w:p w14:paraId="269992D9" w14:textId="77777777" w:rsidR="00A51EEF" w:rsidRPr="00A51EEF" w:rsidRDefault="00A51EEF" w:rsidP="00A51EEF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Мебель: кухня</w:t>
            </w:r>
          </w:p>
          <w:p w14:paraId="6CA35051" w14:textId="77777777" w:rsidR="00A51EEF" w:rsidRPr="00A51EEF" w:rsidRDefault="00A51EEF" w:rsidP="00A51EEF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Техника: холодильник, водонагреватель</w:t>
            </w:r>
          </w:p>
          <w:p w14:paraId="45F1694D" w14:textId="504D2A30" w:rsidR="00455950" w:rsidRPr="0073401B" w:rsidRDefault="00A51EEF" w:rsidP="00A51EEF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Способ продажи: свободная</w:t>
            </w:r>
          </w:p>
        </w:tc>
        <w:tc>
          <w:tcPr>
            <w:tcW w:w="1869" w:type="dxa"/>
          </w:tcPr>
          <w:p w14:paraId="596189B6" w14:textId="330F84C7" w:rsidR="00455950" w:rsidRPr="0073401B" w:rsidRDefault="00A51EEF" w:rsidP="0045595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455950" w:rsidRPr="007340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455950" w:rsidRPr="007340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69" w:type="dxa"/>
          </w:tcPr>
          <w:p w14:paraId="0DECE3B0" w14:textId="65B4B645" w:rsidR="00455950" w:rsidRPr="0073401B" w:rsidRDefault="007A0BCD" w:rsidP="0045595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14 516</w:t>
            </w:r>
            <w:r w:rsid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55950" w:rsidRPr="0073401B" w14:paraId="57CE24C1" w14:textId="77777777" w:rsidTr="00455950">
        <w:tc>
          <w:tcPr>
            <w:tcW w:w="704" w:type="dxa"/>
          </w:tcPr>
          <w:p w14:paraId="72FB2A18" w14:textId="77777777" w:rsidR="00455950" w:rsidRPr="0073401B" w:rsidRDefault="00C160E2" w:rsidP="008F29E6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40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034" w:type="dxa"/>
          </w:tcPr>
          <w:p w14:paraId="361B0F6E" w14:textId="77777777" w:rsidR="00A51EEF" w:rsidRPr="00A51EEF" w:rsidRDefault="00A51EEF" w:rsidP="00A51EEF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Пермский край, Александровский муниципальный округ,</w:t>
            </w:r>
          </w:p>
          <w:p w14:paraId="288AC8F1" w14:textId="472BD025" w:rsidR="00455950" w:rsidRPr="0073401B" w:rsidRDefault="00A51EEF" w:rsidP="00A51EEF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Александровск, ул. Халтурина, 6</w:t>
            </w:r>
          </w:p>
        </w:tc>
        <w:tc>
          <w:tcPr>
            <w:tcW w:w="6605" w:type="dxa"/>
          </w:tcPr>
          <w:p w14:paraId="53D6C537" w14:textId="77777777" w:rsidR="00A51EEF" w:rsidRPr="00A51EEF" w:rsidRDefault="00A51EEF" w:rsidP="00A51EEF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комнат: 3</w:t>
            </w:r>
          </w:p>
          <w:p w14:paraId="7158ADD6" w14:textId="77777777" w:rsidR="00A51EEF" w:rsidRPr="00A51EEF" w:rsidRDefault="00A51EEF" w:rsidP="00A51EEF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Общая площадь: 56.5 м²</w:t>
            </w:r>
          </w:p>
          <w:p w14:paraId="7211E94B" w14:textId="77777777" w:rsidR="00A51EEF" w:rsidRPr="00A51EEF" w:rsidRDefault="00A51EEF" w:rsidP="00A51EEF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кухни: 6 м²</w:t>
            </w:r>
          </w:p>
          <w:p w14:paraId="342FDA82" w14:textId="77777777" w:rsidR="00A51EEF" w:rsidRPr="00A51EEF" w:rsidRDefault="00A51EEF" w:rsidP="00A51EEF">
            <w:pPr>
              <w:shd w:val="clear" w:color="auto" w:fill="FFFFFF"/>
              <w:spacing w:after="90"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Этаж: 4 из 5</w:t>
            </w:r>
          </w:p>
          <w:p w14:paraId="2ADE753C" w14:textId="77777777" w:rsidR="00A51EEF" w:rsidRPr="00A51EEF" w:rsidRDefault="00A51EEF" w:rsidP="00A51EEF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Балкон или лоджия: балкон</w:t>
            </w:r>
          </w:p>
          <w:p w14:paraId="334447A1" w14:textId="77777777" w:rsidR="00A51EEF" w:rsidRPr="00A51EEF" w:rsidRDefault="00A51EEF" w:rsidP="00A51EEF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Тип комнат: смежные</w:t>
            </w:r>
          </w:p>
          <w:p w14:paraId="5D7CB43E" w14:textId="77777777" w:rsidR="00A51EEF" w:rsidRPr="00A51EEF" w:rsidRDefault="00A51EEF" w:rsidP="00A51EEF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Санузел: совмещенный</w:t>
            </w:r>
          </w:p>
          <w:p w14:paraId="141B96AD" w14:textId="77777777" w:rsidR="00A51EEF" w:rsidRPr="00A51EEF" w:rsidRDefault="00A51EEF" w:rsidP="00A51EEF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Окна: во двор, на улицу, на солнечную сторону</w:t>
            </w:r>
          </w:p>
          <w:p w14:paraId="017030C3" w14:textId="77777777" w:rsidR="00A51EEF" w:rsidRPr="00A51EEF" w:rsidRDefault="00A51EEF" w:rsidP="00A51EEF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Ремонт: требует ремонта</w:t>
            </w:r>
          </w:p>
          <w:p w14:paraId="6F4B8084" w14:textId="480B4803" w:rsidR="00455950" w:rsidRPr="0073401B" w:rsidRDefault="00A51EEF" w:rsidP="00A51EEF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Способ продажи: свободная</w:t>
            </w:r>
          </w:p>
        </w:tc>
        <w:tc>
          <w:tcPr>
            <w:tcW w:w="1869" w:type="dxa"/>
          </w:tcPr>
          <w:p w14:paraId="3E8E4648" w14:textId="3365D83A" w:rsidR="00455950" w:rsidRPr="0073401B" w:rsidRDefault="00A51EEF" w:rsidP="0045595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455950" w:rsidRPr="007340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  <w:r w:rsid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455950" w:rsidRPr="007340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000</w:t>
            </w:r>
            <w:r w:rsid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69" w:type="dxa"/>
          </w:tcPr>
          <w:p w14:paraId="732B1B95" w14:textId="2BD043BB" w:rsidR="00455950" w:rsidRPr="0073401B" w:rsidRDefault="007A0BCD" w:rsidP="0045595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9 734</w:t>
            </w:r>
            <w:r w:rsid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55950" w:rsidRPr="0073401B" w14:paraId="7A93A439" w14:textId="77777777" w:rsidTr="00455950">
        <w:tc>
          <w:tcPr>
            <w:tcW w:w="704" w:type="dxa"/>
          </w:tcPr>
          <w:p w14:paraId="1A64E33F" w14:textId="77777777" w:rsidR="00455950" w:rsidRPr="0073401B" w:rsidRDefault="00C160E2" w:rsidP="008F29E6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40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4" w:type="dxa"/>
          </w:tcPr>
          <w:p w14:paraId="2B6EA747" w14:textId="1B9E9E6C" w:rsidR="00455950" w:rsidRPr="0073401B" w:rsidRDefault="00A51EEF" w:rsidP="008F29E6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0569C"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Пермский край, Александровский муниципальный округ, Александровск, ул. Ленина, 22</w:t>
            </w:r>
          </w:p>
        </w:tc>
        <w:tc>
          <w:tcPr>
            <w:tcW w:w="6605" w:type="dxa"/>
          </w:tcPr>
          <w:p w14:paraId="281EA6B0" w14:textId="77777777" w:rsidR="0010569C" w:rsidRPr="0010569C" w:rsidRDefault="00A51EEF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0569C"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="0010569C"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Количество комнат: 2</w:t>
            </w:r>
          </w:p>
          <w:p w14:paraId="3AED6982" w14:textId="77777777" w:rsidR="0010569C" w:rsidRPr="0010569C" w:rsidRDefault="0010569C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Общая площадь: 44.3 м²</w:t>
            </w:r>
          </w:p>
          <w:p w14:paraId="40F56336" w14:textId="77777777" w:rsidR="0010569C" w:rsidRPr="0010569C" w:rsidRDefault="0010569C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Площадь кухни: 5.2 м²</w:t>
            </w:r>
          </w:p>
          <w:p w14:paraId="20EBF74B" w14:textId="77777777" w:rsidR="0010569C" w:rsidRPr="0010569C" w:rsidRDefault="0010569C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Жилая площадь: 30.6 м²</w:t>
            </w:r>
          </w:p>
          <w:p w14:paraId="177AC892" w14:textId="77777777" w:rsidR="0010569C" w:rsidRPr="0010569C" w:rsidRDefault="0010569C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Этаж: 4 из 5</w:t>
            </w:r>
          </w:p>
          <w:p w14:paraId="5C6D5816" w14:textId="77777777" w:rsidR="0010569C" w:rsidRPr="0010569C" w:rsidRDefault="0010569C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Балкон или лоджия: балкон</w:t>
            </w:r>
          </w:p>
          <w:p w14:paraId="69D93608" w14:textId="77777777" w:rsidR="0010569C" w:rsidRPr="0010569C" w:rsidRDefault="0010569C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Тип комнат: смежные</w:t>
            </w:r>
          </w:p>
          <w:p w14:paraId="4CFABC47" w14:textId="77777777" w:rsidR="0010569C" w:rsidRPr="0010569C" w:rsidRDefault="0010569C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Санузел: раздельный</w:t>
            </w:r>
          </w:p>
          <w:p w14:paraId="4A15D4CC" w14:textId="77777777" w:rsidR="0010569C" w:rsidRPr="0010569C" w:rsidRDefault="0010569C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Окна: во двор, на улицу</w:t>
            </w:r>
          </w:p>
          <w:p w14:paraId="42916A41" w14:textId="77777777" w:rsidR="0010569C" w:rsidRPr="0010569C" w:rsidRDefault="0010569C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Ремонт: требует ремонта</w:t>
            </w:r>
          </w:p>
          <w:p w14:paraId="517EF682" w14:textId="7255AEDB" w:rsidR="00455950" w:rsidRPr="0073401B" w:rsidRDefault="0010569C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  <w:t>Способ продажи: свободная</w:t>
            </w:r>
          </w:p>
        </w:tc>
        <w:tc>
          <w:tcPr>
            <w:tcW w:w="1869" w:type="dxa"/>
          </w:tcPr>
          <w:p w14:paraId="0EC3BCA9" w14:textId="02180AEC" w:rsidR="00455950" w:rsidRPr="0073401B" w:rsidRDefault="0010569C" w:rsidP="0045595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</w:t>
            </w:r>
            <w:r w:rsidR="00455950" w:rsidRPr="007340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455950" w:rsidRPr="007340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69" w:type="dxa"/>
          </w:tcPr>
          <w:p w14:paraId="0629544C" w14:textId="0A2009E7" w:rsidR="00455950" w:rsidRPr="0073401B" w:rsidRDefault="007A0BCD" w:rsidP="0045595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14 672</w:t>
            </w:r>
            <w:r w:rsid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55950" w:rsidRPr="0073401B" w14:paraId="5493801C" w14:textId="77777777" w:rsidTr="00455950">
        <w:tc>
          <w:tcPr>
            <w:tcW w:w="704" w:type="dxa"/>
          </w:tcPr>
          <w:p w14:paraId="0D101CE4" w14:textId="77777777" w:rsidR="00455950" w:rsidRPr="0073401B" w:rsidRDefault="00C160E2" w:rsidP="008F29E6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40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34" w:type="dxa"/>
          </w:tcPr>
          <w:p w14:paraId="3E3105CF" w14:textId="7B9BDFEA" w:rsidR="00455950" w:rsidRPr="0073401B" w:rsidRDefault="0010569C" w:rsidP="008F29E6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ПК, </w:t>
            </w:r>
            <w:r w:rsidR="00A51E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proofErr w:type="gramEnd"/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Александровск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адресу Жданова дом 17</w:t>
            </w:r>
          </w:p>
        </w:tc>
        <w:tc>
          <w:tcPr>
            <w:tcW w:w="6605" w:type="dxa"/>
          </w:tcPr>
          <w:p w14:paraId="35207458" w14:textId="77777777" w:rsidR="0010569C" w:rsidRPr="0010569C" w:rsidRDefault="00A51EEF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0569C"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Этаж 1 из 2 </w:t>
            </w:r>
          </w:p>
          <w:p w14:paraId="391C233E" w14:textId="77777777" w:rsidR="0010569C" w:rsidRPr="0010569C" w:rsidRDefault="0010569C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Общая площадь квартиры - 44,2 </w:t>
            </w:r>
            <w:proofErr w:type="spellStart"/>
            <w:proofErr w:type="gramStart"/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0780E21C" w14:textId="77777777" w:rsidR="0010569C" w:rsidRPr="0010569C" w:rsidRDefault="0010569C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Жилая площадь - 28 </w:t>
            </w:r>
            <w:proofErr w:type="spellStart"/>
            <w:proofErr w:type="gramStart"/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766F04D1" w14:textId="77777777" w:rsidR="0010569C" w:rsidRPr="0010569C" w:rsidRDefault="0010569C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Площадь кухни - 7 </w:t>
            </w:r>
            <w:proofErr w:type="spellStart"/>
            <w:proofErr w:type="gramStart"/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Дом блочный –</w:t>
            </w:r>
          </w:p>
          <w:p w14:paraId="79B8ABC4" w14:textId="1C18AC0E" w:rsidR="00455950" w:rsidRPr="0073401B" w:rsidRDefault="0010569C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Район спокойный - Подъезд чистый РЯДОМ С ДОМОМ НАХОДИТСЯ: - Детский сад и школа в шаговой доступности - Автобусная остановка рядом - Магазины - Поликлиника у дома - Почта - Аптеки ОПИСАНИЕ: - Квартира светлая и просторная - Окна выходят во двор и на дорогу - Никакого шума и пыли с дороги - Косметический ремонт - Окна ПВХ - Установлены счетчики на воду - На полу линолеум - Входная дверь заменена</w:t>
            </w:r>
          </w:p>
        </w:tc>
        <w:tc>
          <w:tcPr>
            <w:tcW w:w="1869" w:type="dxa"/>
          </w:tcPr>
          <w:p w14:paraId="3CA268AD" w14:textId="76E73F29" w:rsidR="00455950" w:rsidRPr="0073401B" w:rsidRDefault="0010569C" w:rsidP="0045595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700 000,00 </w:t>
            </w:r>
          </w:p>
        </w:tc>
        <w:tc>
          <w:tcPr>
            <w:tcW w:w="1869" w:type="dxa"/>
          </w:tcPr>
          <w:p w14:paraId="3D969308" w14:textId="33C55380" w:rsidR="00455950" w:rsidRPr="0073401B" w:rsidRDefault="007A0BCD" w:rsidP="0045595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15 837</w:t>
            </w:r>
          </w:p>
        </w:tc>
      </w:tr>
      <w:tr w:rsidR="00455950" w:rsidRPr="0073401B" w14:paraId="66DF5F62" w14:textId="77777777" w:rsidTr="00455950">
        <w:tc>
          <w:tcPr>
            <w:tcW w:w="704" w:type="dxa"/>
          </w:tcPr>
          <w:p w14:paraId="39A682B8" w14:textId="77777777" w:rsidR="00455950" w:rsidRPr="0073401B" w:rsidRDefault="00C160E2" w:rsidP="008F29E6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40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34" w:type="dxa"/>
          </w:tcPr>
          <w:p w14:paraId="43F1B0CC" w14:textId="20842B4C" w:rsidR="00455950" w:rsidRPr="0073401B" w:rsidRDefault="00A51EEF" w:rsidP="008F29E6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0569C"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Пермский край, Александровск, улица Кирова, 3</w:t>
            </w:r>
          </w:p>
        </w:tc>
        <w:tc>
          <w:tcPr>
            <w:tcW w:w="6605" w:type="dxa"/>
          </w:tcPr>
          <w:p w14:paraId="3D5C207E" w14:textId="77777777" w:rsidR="0010569C" w:rsidRPr="0010569C" w:rsidRDefault="00A51EEF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0569C"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характеристики</w:t>
            </w:r>
          </w:p>
          <w:p w14:paraId="1257685A" w14:textId="77777777" w:rsidR="0010569C" w:rsidRPr="0010569C" w:rsidRDefault="0010569C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Комнат- 1</w:t>
            </w:r>
          </w:p>
          <w:p w14:paraId="3E4B11B9" w14:textId="77777777" w:rsidR="0010569C" w:rsidRPr="0010569C" w:rsidRDefault="0010569C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- 23,3 м2</w:t>
            </w:r>
          </w:p>
          <w:p w14:paraId="60F3B58E" w14:textId="77777777" w:rsidR="0010569C" w:rsidRPr="0010569C" w:rsidRDefault="0010569C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Жилая площадь - 16,4 м2</w:t>
            </w:r>
          </w:p>
          <w:p w14:paraId="0088F024" w14:textId="77777777" w:rsidR="0010569C" w:rsidRPr="0010569C" w:rsidRDefault="0010569C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Этаж - 2</w:t>
            </w:r>
          </w:p>
          <w:p w14:paraId="2071499B" w14:textId="77777777" w:rsidR="0010569C" w:rsidRPr="0010569C" w:rsidRDefault="0010569C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Тип сделки - Свободная продажа</w:t>
            </w:r>
          </w:p>
          <w:p w14:paraId="2A1867CA" w14:textId="35217F73" w:rsidR="00455950" w:rsidRPr="0073401B" w:rsidRDefault="0010569C" w:rsidP="0010569C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Балкон - нет</w:t>
            </w:r>
          </w:p>
        </w:tc>
        <w:tc>
          <w:tcPr>
            <w:tcW w:w="1869" w:type="dxa"/>
          </w:tcPr>
          <w:p w14:paraId="05527685" w14:textId="63291D0D" w:rsidR="00455950" w:rsidRPr="0073401B" w:rsidRDefault="00455950" w:rsidP="0045595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40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</w:t>
            </w:r>
            <w:r w:rsidR="00105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7340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0 000</w:t>
            </w:r>
          </w:p>
        </w:tc>
        <w:tc>
          <w:tcPr>
            <w:tcW w:w="1869" w:type="dxa"/>
          </w:tcPr>
          <w:p w14:paraId="47998064" w14:textId="489E28D8" w:rsidR="00455950" w:rsidRPr="0073401B" w:rsidRDefault="007A0BCD" w:rsidP="0045595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17 167</w:t>
            </w:r>
          </w:p>
        </w:tc>
      </w:tr>
      <w:bookmarkEnd w:id="0"/>
    </w:tbl>
    <w:p w14:paraId="2352AF6A" w14:textId="77777777" w:rsidR="008F29E6" w:rsidRPr="008F29E6" w:rsidRDefault="008F29E6" w:rsidP="008F29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043A9" w14:textId="77777777" w:rsidR="0073401B" w:rsidRDefault="008F29E6" w:rsidP="0045595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455950" w:rsidRP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с</w:t>
      </w:r>
      <w:r w:rsidR="00112078" w:rsidRP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редн</w:t>
      </w:r>
      <w:r w:rsid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="00112078" w:rsidRP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стоимост</w:t>
      </w:r>
      <w:r w:rsid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112078" w:rsidRP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0ED06F2F" w14:textId="55572C4E" w:rsidR="008F29E6" w:rsidRDefault="00112078" w:rsidP="0045595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7A0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15772 + 14516 + 9734 + 14672 + 15837 + 17 </w:t>
      </w:r>
      <w:proofErr w:type="gramStart"/>
      <w:r w:rsidR="007A0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167</w:t>
      </w:r>
      <w:r w:rsidR="001056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340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proofErr w:type="gramEnd"/>
      <w:r w:rsidRPr="007340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 </w:t>
      </w:r>
      <w:r w:rsidR="001056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7340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= </w:t>
      </w:r>
      <w:r w:rsidR="007A0B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14616</w:t>
      </w:r>
      <w:r w:rsidRPr="007340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руб. за 1 </w:t>
      </w:r>
      <w:r w:rsidR="001056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кв.м.</w:t>
      </w:r>
    </w:p>
    <w:p w14:paraId="6D4607CF" w14:textId="77777777" w:rsidR="0073401B" w:rsidRPr="008F29E6" w:rsidRDefault="0073401B" w:rsidP="0045595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2A670B5" w14:textId="04C781F2" w:rsidR="0073401B" w:rsidRDefault="00455950" w:rsidP="00C160E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B4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Расчет рыночной </w:t>
      </w:r>
      <w:proofErr w:type="gramStart"/>
      <w:r w:rsidR="004B4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стоимости </w:t>
      </w:r>
      <w:r w:rsidR="0073401B" w:rsidRP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стоимость</w:t>
      </w:r>
      <w:proofErr w:type="gramEnd"/>
      <w:r w:rsidR="0073401B" w:rsidRP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10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42,2</w:t>
      </w:r>
      <w:r w:rsidR="0073401B" w:rsidRP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 </w:t>
      </w:r>
      <w:r w:rsidR="0010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401B" w:rsidRP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= </w:t>
      </w:r>
      <w:r w:rsid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401B" w:rsidRP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17 491,7 </w:t>
      </w:r>
      <w:r w:rsid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401B" w:rsidRP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="007A0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42,2</w:t>
      </w:r>
      <w:r w:rsidR="0073401B" w:rsidRP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</w:t>
      </w:r>
      <w:r w:rsid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A0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616 809</w:t>
      </w:r>
      <w:r w:rsidR="0073401B" w:rsidRPr="00734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руб.</w:t>
      </w:r>
    </w:p>
    <w:p w14:paraId="363EA7CC" w14:textId="77777777" w:rsidR="004B47C3" w:rsidRDefault="004B47C3" w:rsidP="00C160E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B800FF" w14:textId="6417BD96" w:rsidR="004B47C3" w:rsidRPr="0073401B" w:rsidRDefault="004B47C3" w:rsidP="00C160E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Рыночная стоимость </w:t>
      </w:r>
      <w:r w:rsidR="007A0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2-х комнатной квартиры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составляет</w:t>
      </w:r>
      <w:r w:rsidR="007A0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A0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617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000 руб.</w:t>
      </w:r>
    </w:p>
    <w:p w14:paraId="5A0AFFD7" w14:textId="77777777" w:rsidR="000B3697" w:rsidRPr="0073401B" w:rsidRDefault="000B3697" w:rsidP="00C160E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0B3697" w:rsidRPr="0073401B" w:rsidSect="00C33D2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71ABF"/>
    <w:multiLevelType w:val="multilevel"/>
    <w:tmpl w:val="AD201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4178B2"/>
    <w:multiLevelType w:val="multilevel"/>
    <w:tmpl w:val="2BE43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670D28"/>
    <w:multiLevelType w:val="multilevel"/>
    <w:tmpl w:val="E0E65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2768A4"/>
    <w:multiLevelType w:val="multilevel"/>
    <w:tmpl w:val="56A8D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583D7B"/>
    <w:multiLevelType w:val="multilevel"/>
    <w:tmpl w:val="B54EE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2612DE"/>
    <w:multiLevelType w:val="multilevel"/>
    <w:tmpl w:val="0CF09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5E3583"/>
    <w:multiLevelType w:val="multilevel"/>
    <w:tmpl w:val="42A65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8D2F76"/>
    <w:multiLevelType w:val="multilevel"/>
    <w:tmpl w:val="1AD49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4D506A"/>
    <w:multiLevelType w:val="multilevel"/>
    <w:tmpl w:val="95729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40323397">
    <w:abstractNumId w:val="8"/>
  </w:num>
  <w:num w:numId="2" w16cid:durableId="2012832948">
    <w:abstractNumId w:val="4"/>
  </w:num>
  <w:num w:numId="3" w16cid:durableId="443035397">
    <w:abstractNumId w:val="2"/>
  </w:num>
  <w:num w:numId="4" w16cid:durableId="87316191">
    <w:abstractNumId w:val="7"/>
  </w:num>
  <w:num w:numId="5" w16cid:durableId="11346870">
    <w:abstractNumId w:val="1"/>
  </w:num>
  <w:num w:numId="6" w16cid:durableId="625698916">
    <w:abstractNumId w:val="6"/>
  </w:num>
  <w:num w:numId="7" w16cid:durableId="41289167">
    <w:abstractNumId w:val="0"/>
  </w:num>
  <w:num w:numId="8" w16cid:durableId="2013530118">
    <w:abstractNumId w:val="3"/>
  </w:num>
  <w:num w:numId="9" w16cid:durableId="19912521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9E6"/>
    <w:rsid w:val="000B3697"/>
    <w:rsid w:val="0010569C"/>
    <w:rsid w:val="00112078"/>
    <w:rsid w:val="00455950"/>
    <w:rsid w:val="004B47C3"/>
    <w:rsid w:val="0073401B"/>
    <w:rsid w:val="007A0BCD"/>
    <w:rsid w:val="008F29E6"/>
    <w:rsid w:val="009E71AB"/>
    <w:rsid w:val="00A51EEF"/>
    <w:rsid w:val="00AC10E7"/>
    <w:rsid w:val="00BE6036"/>
    <w:rsid w:val="00C160E2"/>
    <w:rsid w:val="00C33D2A"/>
    <w:rsid w:val="00D65D9C"/>
    <w:rsid w:val="00F8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4510C"/>
  <w15:chartTrackingRefBased/>
  <w15:docId w15:val="{74B3E65B-FBA3-4EC6-ADED-EBFC9D83F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5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6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8654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8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88911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05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79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768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8413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7034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92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1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540460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161588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710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89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90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0828580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77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889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09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955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36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74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299286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7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99651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0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11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226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521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9654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1413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6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73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651795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18316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016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62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4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80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697035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3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648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52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806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788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349288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88789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8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76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288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28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364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4919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93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52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888531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645479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840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6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908359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01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92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56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29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315822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2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43321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98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00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551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896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7350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6413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21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50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90986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10925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1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4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18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3161205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36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22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173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484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889671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8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0401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6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5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26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0394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259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2395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66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6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519485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460718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03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54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36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8009274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59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58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92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696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007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422890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312724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0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2519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7572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4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96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21015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331526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698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9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033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505969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4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167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0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21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549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4413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017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7601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2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31884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33743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228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79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53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6801248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09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73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85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648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206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549883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192606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2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5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52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2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2203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1476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9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07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3645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111641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99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22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3036614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86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89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98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764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455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272887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963203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09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87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4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059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937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5029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69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30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46254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359150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748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5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66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59439464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82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13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71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730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37893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2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9205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69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45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426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3801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8298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845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19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3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722632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840126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726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7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28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464298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78936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8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317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0288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66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9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357297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943775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008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314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682551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147853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84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54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 Афанасьева</cp:lastModifiedBy>
  <cp:revision>5</cp:revision>
  <cp:lastPrinted>2023-01-13T09:19:00Z</cp:lastPrinted>
  <dcterms:created xsi:type="dcterms:W3CDTF">2025-02-24T08:09:00Z</dcterms:created>
  <dcterms:modified xsi:type="dcterms:W3CDTF">2025-02-24T08:49:00Z</dcterms:modified>
</cp:coreProperties>
</file>